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A757C8" w14:textId="1E88E49E" w:rsidR="00603E84" w:rsidRDefault="00603E84">
      <w:r>
        <w:rPr>
          <w:rFonts w:hint="eastAsia"/>
        </w:rPr>
        <w:t>#maven</w:t>
      </w:r>
    </w:p>
    <w:p w14:paraId="04B73B3F" w14:textId="506B3F49" w:rsidR="00603E84" w:rsidRDefault="00175471">
      <w:r>
        <w:rPr>
          <w:noProof/>
        </w:rPr>
        <w:drawing>
          <wp:inline distT="0" distB="0" distL="0" distR="0" wp14:anchorId="587CC90D" wp14:editId="47CAF6CF">
            <wp:extent cx="5274310" cy="27895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B66D" w14:textId="7A4E0F62" w:rsidR="00175471" w:rsidRDefault="00D376D3">
      <w:r>
        <w:rPr>
          <w:noProof/>
        </w:rPr>
        <w:drawing>
          <wp:inline distT="0" distB="0" distL="0" distR="0" wp14:anchorId="57B9DFC7" wp14:editId="65E0C0B7">
            <wp:extent cx="5274310" cy="73596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6747" w14:textId="4E906AC8" w:rsidR="00E5799B" w:rsidRDefault="006143FF">
      <w:r>
        <w:t>M</w:t>
      </w:r>
      <w:r>
        <w:rPr>
          <w:rFonts w:hint="eastAsia"/>
        </w:rPr>
        <w:t>aven仓库的依赖关系：</w:t>
      </w:r>
    </w:p>
    <w:p w14:paraId="155D5B64" w14:textId="13BEAD85" w:rsidR="006143FF" w:rsidRDefault="00823C2B">
      <w:r>
        <w:rPr>
          <w:noProof/>
        </w:rPr>
        <w:drawing>
          <wp:inline distT="0" distB="0" distL="0" distR="0" wp14:anchorId="7D93E6BC" wp14:editId="142CBF97">
            <wp:extent cx="5274310" cy="21697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37A7F" w14:textId="6DCAFC56" w:rsidR="00823C2B" w:rsidRDefault="00E46388">
      <w:r>
        <w:t>M</w:t>
      </w:r>
      <w:r>
        <w:rPr>
          <w:rFonts w:hint="eastAsia"/>
        </w:rPr>
        <w:t>aven标准目录结构</w:t>
      </w:r>
    </w:p>
    <w:p w14:paraId="1F3F50E0" w14:textId="20B24A52" w:rsidR="00E46388" w:rsidRDefault="00E46388">
      <w:r>
        <w:rPr>
          <w:rFonts w:hint="eastAsia"/>
        </w:rPr>
        <w:t>一个工程由四部分：</w:t>
      </w:r>
      <w:r>
        <w:rPr>
          <w:noProof/>
        </w:rPr>
        <w:drawing>
          <wp:inline distT="0" distB="0" distL="0" distR="0" wp14:anchorId="569D99E4" wp14:editId="7725A1E8">
            <wp:extent cx="1304762" cy="14000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762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9FAC3" w14:textId="63B48006" w:rsidR="00E46388" w:rsidRDefault="00E46388">
      <w:r>
        <w:rPr>
          <w:rFonts w:hint="eastAsia"/>
        </w:rPr>
        <w:t>传统的项目结构，就一个src文件夹，四部分代码都放进去</w:t>
      </w:r>
      <w:r w:rsidR="00FF344A">
        <w:rPr>
          <w:rFonts w:hint="eastAsia"/>
        </w:rPr>
        <w:t>，这布盒里</w:t>
      </w:r>
    </w:p>
    <w:p w14:paraId="1EA048F0" w14:textId="62AAF44C" w:rsidR="00FF344A" w:rsidRDefault="00D02F72">
      <w:r>
        <w:t>M</w:t>
      </w:r>
      <w:r>
        <w:rPr>
          <w:rFonts w:hint="eastAsia"/>
        </w:rPr>
        <w:t>aven项目结构：</w:t>
      </w:r>
    </w:p>
    <w:p w14:paraId="536AE3EC" w14:textId="5A7D00DF" w:rsidR="00D02F72" w:rsidRDefault="00850697">
      <w:r>
        <w:rPr>
          <w:noProof/>
        </w:rPr>
        <w:lastRenderedPageBreak/>
        <w:drawing>
          <wp:inline distT="0" distB="0" distL="0" distR="0" wp14:anchorId="7E10482E" wp14:editId="51AE1A79">
            <wp:extent cx="4209524" cy="1761905"/>
            <wp:effectExtent l="0" t="0" r="63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74587" w14:textId="77777777" w:rsidR="00850697" w:rsidRDefault="00850697"/>
    <w:p w14:paraId="4DB044B1" w14:textId="7E4812CA" w:rsidR="00E46388" w:rsidRDefault="00E46388"/>
    <w:p w14:paraId="2E05BD14" w14:textId="77777777" w:rsidR="00E46388" w:rsidRDefault="00E46388"/>
    <w:p w14:paraId="07B942B0" w14:textId="69401A86" w:rsidR="008A3D0E" w:rsidRDefault="008A3D0E"/>
    <w:p w14:paraId="5B46768C" w14:textId="393EB9F8" w:rsidR="008A3D0E" w:rsidRDefault="008A3D0E"/>
    <w:p w14:paraId="36712228" w14:textId="2D3821D0" w:rsidR="008A3D0E" w:rsidRDefault="008A3D0E"/>
    <w:p w14:paraId="5D75F4C3" w14:textId="77777777" w:rsidR="008A3D0E" w:rsidRDefault="008A3D0E"/>
    <w:p w14:paraId="4813D57E" w14:textId="5941C635" w:rsidR="00E5799B" w:rsidRDefault="00E5799B">
      <w:r>
        <w:rPr>
          <w:rFonts w:hint="eastAsia"/>
        </w:rPr>
        <w:t>#依赖管理（maven对jar包的管理过程）</w:t>
      </w:r>
    </w:p>
    <w:p w14:paraId="1FB119D1" w14:textId="4907B767" w:rsidR="00D376D3" w:rsidRDefault="005B2E06">
      <w:r>
        <w:t>M</w:t>
      </w:r>
      <w:r>
        <w:rPr>
          <w:rFonts w:hint="eastAsia"/>
        </w:rPr>
        <w:t>aven如何节省空间、</w:t>
      </w:r>
    </w:p>
    <w:p w14:paraId="1D6D0BA6" w14:textId="35B00BFE" w:rsidR="005B2E06" w:rsidRDefault="005B2E06">
      <w:r>
        <w:rPr>
          <w:noProof/>
        </w:rPr>
        <w:drawing>
          <wp:inline distT="0" distB="0" distL="0" distR="0" wp14:anchorId="4CD2FCDE" wp14:editId="01B5C76B">
            <wp:extent cx="5274310" cy="23710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EAFD" w14:textId="41BD675E" w:rsidR="005B2E06" w:rsidRDefault="00E8280A">
      <w:r>
        <w:rPr>
          <w:rFonts w:hint="eastAsia"/>
        </w:rPr>
        <w:t>不仅节省空间 也实现了代码重用</w:t>
      </w:r>
    </w:p>
    <w:p w14:paraId="1A33470F" w14:textId="77777777" w:rsidR="00E8280A" w:rsidRDefault="00E8280A"/>
    <w:p w14:paraId="76EEA486" w14:textId="77777777" w:rsidR="00603E84" w:rsidRDefault="00603E84"/>
    <w:p w14:paraId="49EBAB4D" w14:textId="77777777" w:rsidR="00603E84" w:rsidRDefault="00603E84"/>
    <w:p w14:paraId="2F35C966" w14:textId="77777777" w:rsidR="00603E84" w:rsidRDefault="00603E84"/>
    <w:p w14:paraId="10BD59A8" w14:textId="71178AD4" w:rsidR="00587716" w:rsidRDefault="00B25C13">
      <w:r>
        <w:rPr>
          <w:rFonts w:hint="eastAsia"/>
        </w:rPr>
        <w:t>#程序的耦合</w:t>
      </w:r>
    </w:p>
    <w:p w14:paraId="5EFFC532" w14:textId="56B530D7" w:rsidR="00B25C13" w:rsidRDefault="00A94C47">
      <w:r>
        <w:rPr>
          <w:noProof/>
        </w:rPr>
        <w:drawing>
          <wp:inline distT="0" distB="0" distL="0" distR="0" wp14:anchorId="6A5D4C24" wp14:editId="3D99F768">
            <wp:extent cx="5274310" cy="126873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F7CB4" w14:textId="3E0592DC" w:rsidR="00A94C47" w:rsidRDefault="00A94C47">
      <w:r>
        <w:rPr>
          <w:rFonts w:hint="eastAsia"/>
        </w:rPr>
        <w:t>注册驱动降低耦合的例子</w:t>
      </w:r>
    </w:p>
    <w:p w14:paraId="76DFDFB9" w14:textId="0596B931" w:rsidR="00A94C47" w:rsidRDefault="00A94C47"/>
    <w:p w14:paraId="024B3F62" w14:textId="1BCB3705" w:rsidR="00A94C47" w:rsidRDefault="00A94C47"/>
    <w:p w14:paraId="5E0A78EF" w14:textId="5199322B" w:rsidR="00A94C47" w:rsidRDefault="00CD6773">
      <w:r>
        <w:rPr>
          <w:noProof/>
        </w:rPr>
        <w:drawing>
          <wp:inline distT="0" distB="0" distL="0" distR="0" wp14:anchorId="239AC253" wp14:editId="7C61DE47">
            <wp:extent cx="5274310" cy="242697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67681" w14:textId="5A2019BE" w:rsidR="00CD6773" w:rsidRDefault="00CD6773"/>
    <w:p w14:paraId="1C88755A" w14:textId="17C245C4" w:rsidR="00CD6773" w:rsidRDefault="00F82D29">
      <w:r>
        <w:t>D</w:t>
      </w:r>
      <w:r>
        <w:rPr>
          <w:rFonts w:hint="eastAsia"/>
        </w:rPr>
        <w:t>ay</w:t>
      </w:r>
      <w:r>
        <w:t>01</w:t>
      </w:r>
      <w:r>
        <w:rPr>
          <w:rFonts w:hint="eastAsia"/>
        </w:rPr>
        <w:t>这个简单的模拟账户项目，若按传统的方式来写：</w:t>
      </w:r>
    </w:p>
    <w:p w14:paraId="12FB3331" w14:textId="4BB6BAD4" w:rsidR="00F82D29" w:rsidRDefault="00F82D29">
      <w:r>
        <w:t>U</w:t>
      </w:r>
      <w:r>
        <w:rPr>
          <w:rFonts w:hint="eastAsia"/>
        </w:rPr>
        <w:t>i层调用业务层，要new一个业务层对象：</w:t>
      </w:r>
    </w:p>
    <w:p w14:paraId="3C2A410A" w14:textId="7B4ECD21" w:rsidR="00F82D29" w:rsidRDefault="00F82D29">
      <w:r>
        <w:rPr>
          <w:rFonts w:hint="eastAsia"/>
        </w:rPr>
        <w:t>业务层调用dao层，要new一个dao对象：</w:t>
      </w:r>
      <w:r>
        <w:rPr>
          <w:noProof/>
        </w:rPr>
        <w:drawing>
          <wp:inline distT="0" distB="0" distL="0" distR="0" wp14:anchorId="23ECC9F2" wp14:editId="341095C7">
            <wp:extent cx="5274310" cy="4394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06307" w14:textId="082EC787" w:rsidR="00F82D29" w:rsidRDefault="00F82D29">
      <w:r>
        <w:rPr>
          <w:rFonts w:hint="eastAsia"/>
        </w:rPr>
        <w:t>好嘛，这耦合关系简直灾难。为了避免这个情况（一堆new），我们引入：</w:t>
      </w:r>
    </w:p>
    <w:p w14:paraId="05A936C0" w14:textId="5BF2ED02" w:rsidR="00F82D29" w:rsidRPr="00016DFC" w:rsidRDefault="00F82D29">
      <w:pPr>
        <w:rPr>
          <w:color w:val="FF0000"/>
        </w:rPr>
      </w:pPr>
      <w:r w:rsidRPr="00016DFC">
        <w:rPr>
          <w:rFonts w:hint="eastAsia"/>
          <w:color w:val="FF0000"/>
        </w:rPr>
        <w:t>工厂模式</w:t>
      </w:r>
    </w:p>
    <w:p w14:paraId="117B4989" w14:textId="013AA1D0" w:rsidR="00F82D29" w:rsidRDefault="00016DFC" w:rsidP="00493EE8">
      <w:pPr>
        <w:jc w:val="left"/>
        <w:rPr>
          <w:noProof/>
        </w:rPr>
      </w:pPr>
      <w:r>
        <w:rPr>
          <w:rFonts w:hint="eastAsia"/>
          <w:color w:val="000000" w:themeColor="text1"/>
        </w:rPr>
        <w:t>创建一个bean对象工厂：</w:t>
      </w:r>
    </w:p>
    <w:p w14:paraId="415E4CAE" w14:textId="6E7821DA" w:rsidR="009F4460" w:rsidRDefault="006B149F" w:rsidP="00493EE8">
      <w:pPr>
        <w:jc w:val="left"/>
        <w:rPr>
          <w:color w:val="000000" w:themeColor="text1"/>
        </w:rPr>
      </w:pPr>
      <w:r>
        <w:rPr>
          <w:noProof/>
        </w:rPr>
        <w:drawing>
          <wp:inline distT="0" distB="0" distL="0" distR="0" wp14:anchorId="6DF2EC1C" wp14:editId="1B58EA85">
            <wp:extent cx="4971429" cy="2533333"/>
            <wp:effectExtent l="0" t="0" r="635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71429" cy="2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79D3D" w14:textId="218D76E9" w:rsidR="00270BCD" w:rsidRDefault="00270BCD" w:rsidP="00493EE8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也就是说项目结构变成了这样：</w:t>
      </w:r>
    </w:p>
    <w:p w14:paraId="4B17911A" w14:textId="3FEE7912" w:rsidR="00270BCD" w:rsidRDefault="00CA380A" w:rsidP="00493EE8">
      <w:pPr>
        <w:jc w:val="left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40DF51C" wp14:editId="7680EF09">
            <wp:extent cx="4733333" cy="2295238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78D98" w14:textId="41057E4C" w:rsidR="006702CE" w:rsidRDefault="006702CE" w:rsidP="00493EE8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核心代码中多了factory这一“层”</w:t>
      </w:r>
    </w:p>
    <w:p w14:paraId="3484A383" w14:textId="5F8197FA" w:rsidR="006702CE" w:rsidRDefault="006702CE" w:rsidP="00493EE8">
      <w:pPr>
        <w:jc w:val="left"/>
        <w:rPr>
          <w:color w:val="000000" w:themeColor="text1"/>
        </w:rPr>
      </w:pPr>
    </w:p>
    <w:p w14:paraId="09B0454A" w14:textId="77777777" w:rsidR="006702CE" w:rsidRDefault="006702CE" w:rsidP="00493EE8">
      <w:pPr>
        <w:jc w:val="left"/>
        <w:rPr>
          <w:color w:val="000000" w:themeColor="text1"/>
        </w:rPr>
      </w:pPr>
    </w:p>
    <w:p w14:paraId="497F30FE" w14:textId="77777777" w:rsidR="00270BCD" w:rsidRDefault="00270BCD" w:rsidP="00493EE8">
      <w:pPr>
        <w:jc w:val="left"/>
        <w:rPr>
          <w:color w:val="000000" w:themeColor="text1"/>
        </w:rPr>
      </w:pPr>
    </w:p>
    <w:p w14:paraId="0B61EC50" w14:textId="7DAC88F0" w:rsidR="00016DFC" w:rsidRDefault="001C65A2" w:rsidP="00493EE8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前面学习maven结构时我们知道：配置文件应该写在</w:t>
      </w:r>
      <w:r w:rsidR="00972D04">
        <w:rPr>
          <w:noProof/>
        </w:rPr>
        <w:drawing>
          <wp:inline distT="0" distB="0" distL="0" distR="0" wp14:anchorId="6AE5D78D" wp14:editId="0E8B3370">
            <wp:extent cx="4247619" cy="571429"/>
            <wp:effectExtent l="0" t="0" r="635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7619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E6263" w14:textId="45E14BE7" w:rsidR="0003083F" w:rsidRDefault="0003083F" w:rsidP="00493EE8">
      <w:pPr>
        <w:jc w:val="left"/>
        <w:rPr>
          <w:color w:val="000000" w:themeColor="text1"/>
        </w:rPr>
      </w:pPr>
    </w:p>
    <w:p w14:paraId="6F29B1E2" w14:textId="796FD066" w:rsidR="0003083F" w:rsidRDefault="0003083F" w:rsidP="00493EE8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配置文件中要写的东西很简单：就是给我们要用到的bean设定一个标识：</w:t>
      </w:r>
    </w:p>
    <w:p w14:paraId="519ACD7E" w14:textId="6E678506" w:rsidR="0003083F" w:rsidRPr="00972D04" w:rsidRDefault="00CD5B39" w:rsidP="00493EE8">
      <w:pPr>
        <w:jc w:val="left"/>
        <w:rPr>
          <w:color w:val="000000" w:themeColor="text1"/>
        </w:rPr>
      </w:pPr>
      <w:r>
        <w:rPr>
          <w:noProof/>
        </w:rPr>
        <w:drawing>
          <wp:inline distT="0" distB="0" distL="0" distR="0" wp14:anchorId="14673403" wp14:editId="52F7CFC1">
            <wp:extent cx="5274310" cy="54419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1B6B6" w14:textId="19835AAF" w:rsidR="00CD6773" w:rsidRDefault="00CD6773"/>
    <w:p w14:paraId="5F3A9F46" w14:textId="4045B8B6" w:rsidR="00B628F2" w:rsidRDefault="00B628F2">
      <w:r>
        <w:rPr>
          <w:rFonts w:hint="eastAsia"/>
        </w:rPr>
        <w:t>然后我们回到factory</w:t>
      </w:r>
      <w:r>
        <w:t>.</w:t>
      </w:r>
      <w:r>
        <w:rPr>
          <w:rFonts w:hint="eastAsia"/>
        </w:rPr>
        <w:t>java中，建立工厂</w:t>
      </w:r>
      <w:r w:rsidR="00CF7114">
        <w:rPr>
          <w:rFonts w:hint="eastAsia"/>
        </w:rPr>
        <w:t>。</w:t>
      </w:r>
    </w:p>
    <w:p w14:paraId="41E4BE35" w14:textId="4930D99F" w:rsidR="00B628F2" w:rsidRDefault="00CF7114">
      <w:r>
        <w:rPr>
          <w:rFonts w:hint="eastAsia"/>
        </w:rPr>
        <w:t>在建立工厂之前，我们首先学习一个java类：Pr</w:t>
      </w:r>
      <w:r>
        <w:t>operties</w:t>
      </w:r>
      <w:r>
        <w:rPr>
          <w:rFonts w:hint="eastAsia"/>
        </w:rPr>
        <w:t>类。</w:t>
      </w:r>
    </w:p>
    <w:p w14:paraId="5D5545D8" w14:textId="4FA4EB82" w:rsidR="00CF7114" w:rsidRDefault="00CF7114">
      <w:r>
        <w:rPr>
          <w:noProof/>
        </w:rPr>
        <w:drawing>
          <wp:inline distT="0" distB="0" distL="0" distR="0" wp14:anchorId="77B6D772" wp14:editId="0B0B6817">
            <wp:extent cx="5274310" cy="105854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BA10" w14:textId="1B9E0710" w:rsidR="00CF7114" w:rsidRDefault="00C10786">
      <w:r>
        <w:rPr>
          <w:noProof/>
        </w:rPr>
        <w:drawing>
          <wp:inline distT="0" distB="0" distL="0" distR="0" wp14:anchorId="15349F29" wp14:editId="21C77E67">
            <wp:extent cx="5274310" cy="9169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1A364" w14:textId="584E529D" w:rsidR="003F1815" w:rsidRDefault="0047128D">
      <w:r>
        <w:rPr>
          <w:rFonts w:hint="eastAsia"/>
        </w:rPr>
        <w:t>不难发现，在java中想使用自己写的配置文件，需要借助这个类。具体而言：</w:t>
      </w:r>
    </w:p>
    <w:p w14:paraId="4FC4306B" w14:textId="4269BD3A" w:rsidR="0047128D" w:rsidRDefault="0057469A">
      <w:r>
        <w:rPr>
          <w:noProof/>
        </w:rPr>
        <w:lastRenderedPageBreak/>
        <w:drawing>
          <wp:inline distT="0" distB="0" distL="0" distR="0" wp14:anchorId="0F1125F8" wp14:editId="0C1DB14D">
            <wp:extent cx="5274310" cy="172593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D2705" w14:textId="2D63F193" w:rsidR="009E27E2" w:rsidRDefault="009E27E2"/>
    <w:p w14:paraId="6E375789" w14:textId="6812FD00" w:rsidR="003B6749" w:rsidRDefault="003B6749">
      <w:r>
        <w:rPr>
          <w:rFonts w:hint="eastAsia"/>
        </w:rPr>
        <w:t>接着我们需要写一个getbean（）方法来从工厂中获取bean对象。</w:t>
      </w:r>
    </w:p>
    <w:p w14:paraId="3B80D905" w14:textId="0E7E7FC7" w:rsidR="003B6749" w:rsidRDefault="003B6749">
      <w:r>
        <w:rPr>
          <w:rFonts w:hint="eastAsia"/>
        </w:rPr>
        <w:t>需注意，这个方法的返回值应当为object，因为你的工厂中有不少bean，你也不知道返回的是啥类型，写为object更具通用性。</w:t>
      </w:r>
    </w:p>
    <w:p w14:paraId="25F89C1C" w14:textId="54DB0D27" w:rsidR="00292E3D" w:rsidRDefault="00292E3D">
      <w:r>
        <w:rPr>
          <w:noProof/>
        </w:rPr>
        <w:drawing>
          <wp:inline distT="0" distB="0" distL="0" distR="0" wp14:anchorId="15067835" wp14:editId="691AE147">
            <wp:extent cx="5274310" cy="88646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48527" w14:textId="528AFC09" w:rsidR="0007312B" w:rsidRDefault="007A3862">
      <w:r>
        <w:rPr>
          <w:rFonts w:hint="eastAsia"/>
        </w:rPr>
        <w:t>然后我们就可以在对应的层里使用它来创建对象啦：</w:t>
      </w:r>
    </w:p>
    <w:p w14:paraId="38F3C04F" w14:textId="36A0CD1C" w:rsidR="00DE6A96" w:rsidRDefault="00DE6A96">
      <w:r>
        <w:rPr>
          <w:noProof/>
        </w:rPr>
        <w:drawing>
          <wp:inline distT="0" distB="0" distL="0" distR="0" wp14:anchorId="51E97E57" wp14:editId="1F80FFF6">
            <wp:extent cx="5274310" cy="20383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F93FC" w14:textId="0A31A4F0" w:rsidR="007A3862" w:rsidRDefault="00CF327C">
      <w:r>
        <w:rPr>
          <w:noProof/>
        </w:rPr>
        <w:drawing>
          <wp:inline distT="0" distB="0" distL="0" distR="0" wp14:anchorId="2D914BED" wp14:editId="41972243">
            <wp:extent cx="5274310" cy="29527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7F8B9" w14:textId="77777777" w:rsidR="007A3862" w:rsidRDefault="007A3862"/>
    <w:p w14:paraId="15D9675D" w14:textId="77777777" w:rsidR="0007312B" w:rsidRDefault="0007312B"/>
    <w:p w14:paraId="30D15838" w14:textId="154E4AFB" w:rsidR="00292E3D" w:rsidRDefault="0007312B">
      <w:pPr>
        <w:rPr>
          <w:color w:val="FF0000"/>
        </w:rPr>
      </w:pPr>
      <w:r w:rsidRPr="005F62A2">
        <w:rPr>
          <w:rFonts w:hint="eastAsia"/>
          <w:color w:val="FF0000"/>
        </w:rPr>
        <w:t>这里其实有一个悬念，getBean（）中，通过反射创建的对象bean应当是一个String类型，getBean返回的是一个String</w:t>
      </w:r>
      <w:r w:rsidR="005F62A2" w:rsidRPr="005F62A2">
        <w:rPr>
          <w:color w:val="FF0000"/>
        </w:rPr>
        <w:t>-</w:t>
      </w:r>
      <w:r w:rsidR="005F62A2" w:rsidRPr="005F62A2">
        <w:rPr>
          <w:rFonts w:hint="eastAsia"/>
          <w:color w:val="FF0000"/>
        </w:rPr>
        <w:t>&gt;Object</w:t>
      </w:r>
      <w:r w:rsidRPr="005F62A2">
        <w:rPr>
          <w:rFonts w:hint="eastAsia"/>
          <w:color w:val="FF0000"/>
        </w:rPr>
        <w:t>类型，但却可以直接</w:t>
      </w:r>
      <w:r w:rsidR="005F62A2" w:rsidRPr="005F62A2">
        <w:rPr>
          <w:rFonts w:hint="eastAsia"/>
          <w:color w:val="FF0000"/>
        </w:rPr>
        <w:t>强转为IAccounetDao？！</w:t>
      </w:r>
    </w:p>
    <w:p w14:paraId="779F31C2" w14:textId="3144D09F" w:rsidR="005F62A2" w:rsidRDefault="005F62A2">
      <w:pPr>
        <w:rPr>
          <w:color w:val="FF0000"/>
        </w:rPr>
      </w:pPr>
    </w:p>
    <w:p w14:paraId="38042207" w14:textId="67779DE3" w:rsidR="005F62A2" w:rsidRDefault="005A22ED">
      <w:pPr>
        <w:rPr>
          <w:color w:val="FF0000"/>
        </w:rPr>
      </w:pPr>
      <w:r>
        <w:rPr>
          <w:rFonts w:hint="eastAsia"/>
          <w:color w:val="FF0000"/>
        </w:rPr>
        <w:t>悬念解决：其实上面代码的备注就写错了，应该是这样：</w:t>
      </w:r>
    </w:p>
    <w:p w14:paraId="72F10AE4" w14:textId="677C9767" w:rsidR="005A22ED" w:rsidRDefault="005562FE">
      <w:pPr>
        <w:rPr>
          <w:color w:val="FF0000"/>
        </w:rPr>
      </w:pPr>
      <w:r>
        <w:rPr>
          <w:noProof/>
        </w:rPr>
        <w:drawing>
          <wp:inline distT="0" distB="0" distL="0" distR="0" wp14:anchorId="31C9435A" wp14:editId="6ADAB2CA">
            <wp:extent cx="5274310" cy="123825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6506" w14:textId="1EE1BD49" w:rsidR="005F62A2" w:rsidRDefault="005F62A2">
      <w:pPr>
        <w:rPr>
          <w:color w:val="FF0000"/>
        </w:rPr>
      </w:pPr>
    </w:p>
    <w:p w14:paraId="55276499" w14:textId="634B1B92" w:rsidR="003139DD" w:rsidRDefault="003139DD">
      <w:pPr>
        <w:rPr>
          <w:color w:val="FF0000"/>
        </w:rPr>
      </w:pPr>
    </w:p>
    <w:p w14:paraId="536D8FA6" w14:textId="2AE67329" w:rsidR="003139DD" w:rsidRDefault="003139DD">
      <w:r>
        <w:rPr>
          <w:rFonts w:hint="eastAsia"/>
        </w:rPr>
        <w:t>需要注意，ui层在调用service层时，每次都是新建一个service的，</w:t>
      </w:r>
    </w:p>
    <w:p w14:paraId="65DCBFE3" w14:textId="3B6E3477" w:rsidR="003139DD" w:rsidRDefault="003139DD">
      <w:r>
        <w:rPr>
          <w:noProof/>
        </w:rPr>
        <w:drawing>
          <wp:inline distT="0" distB="0" distL="0" distR="0" wp14:anchorId="67F75602" wp14:editId="5AC7BB6D">
            <wp:extent cx="5274310" cy="20383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9A57" w14:textId="5D584DC0" w:rsidR="003139DD" w:rsidRDefault="003139DD">
      <w:r>
        <w:rPr>
          <w:rFonts w:hint="eastAsia"/>
        </w:rPr>
        <w:t>a</w:t>
      </w:r>
      <w:r>
        <w:t>s</w:t>
      </w:r>
      <w:r>
        <w:rPr>
          <w:rFonts w:hint="eastAsia"/>
        </w:rPr>
        <w:t>是多例对象.</w:t>
      </w:r>
    </w:p>
    <w:p w14:paraId="1FABA986" w14:textId="527C5D41" w:rsidR="003139DD" w:rsidRDefault="003139DD">
      <w:r>
        <w:rPr>
          <w:rFonts w:hint="eastAsia"/>
        </w:rPr>
        <w:t>我们可以验证：</w:t>
      </w:r>
      <w:r w:rsidR="00DB656F">
        <w:rPr>
          <w:rFonts w:hint="eastAsia"/>
        </w:rPr>
        <w:t>（i是定义在类里面、方法外面的变量）</w:t>
      </w:r>
    </w:p>
    <w:p w14:paraId="5C1D8C00" w14:textId="41549B44" w:rsidR="003139DD" w:rsidRDefault="003139DD">
      <w:r>
        <w:rPr>
          <w:noProof/>
        </w:rPr>
        <w:drawing>
          <wp:inline distT="0" distB="0" distL="0" distR="0" wp14:anchorId="4FFF5B72" wp14:editId="1263F591">
            <wp:extent cx="2933333" cy="1076190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33333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在IAcounnt中的方法加上i</w:t>
      </w:r>
      <w:r>
        <w:t>++</w:t>
      </w:r>
      <w:r>
        <w:rPr>
          <w:rFonts w:hint="eastAsia"/>
        </w:rPr>
        <w:t>，在ui层中循环调用五次工厂建立五次service层，发现都输出1，也就是说每次调用的都是新建的</w:t>
      </w:r>
      <w:r>
        <w:rPr>
          <w:rFonts w:hint="eastAsia"/>
        </w:rPr>
        <w:lastRenderedPageBreak/>
        <w:t>service！</w:t>
      </w:r>
    </w:p>
    <w:p w14:paraId="65D55B43" w14:textId="0F9360EA" w:rsidR="002B0E14" w:rsidRDefault="002B0E14">
      <w:r>
        <w:rPr>
          <w:rFonts w:hint="eastAsia"/>
        </w:rPr>
        <w:t>我们希望改进算法使得service层的对象是单例对象</w:t>
      </w:r>
    </w:p>
    <w:p w14:paraId="3B9F649E" w14:textId="3AA050A9" w:rsidR="003A3000" w:rsidRDefault="003A3000">
      <w:r>
        <w:rPr>
          <w:rFonts w:hint="eastAsia"/>
        </w:rPr>
        <w:t>因此在factory中我们定义一个beans用来存放每次new出来的bean，若干个bean就可以整体一起存放成为单例对象。</w:t>
      </w:r>
    </w:p>
    <w:p w14:paraId="3343300C" w14:textId="5CC64E15" w:rsidR="000B564B" w:rsidRDefault="000B564B">
      <w:r>
        <w:rPr>
          <w:noProof/>
        </w:rPr>
        <w:drawing>
          <wp:inline distT="0" distB="0" distL="0" distR="0" wp14:anchorId="02AD0B3D" wp14:editId="6863EEA0">
            <wp:extent cx="5274310" cy="332105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734A" w14:textId="31D6D7AB" w:rsidR="000B564B" w:rsidRDefault="0060760B">
      <w:r>
        <w:t>B</w:t>
      </w:r>
      <w:r>
        <w:rPr>
          <w:rFonts w:hint="eastAsia"/>
        </w:rPr>
        <w:t>ean的获取也很简单了：</w:t>
      </w:r>
    </w:p>
    <w:p w14:paraId="1A1C8FF1" w14:textId="3D1B6A22" w:rsidR="0060760B" w:rsidRDefault="0060760B">
      <w:r>
        <w:rPr>
          <w:noProof/>
        </w:rPr>
        <w:drawing>
          <wp:inline distT="0" distB="0" distL="0" distR="0" wp14:anchorId="3D619A53" wp14:editId="65426A52">
            <wp:extent cx="5274310" cy="30226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37AA2" w14:textId="69448259" w:rsidR="007F7333" w:rsidRDefault="007F7333"/>
    <w:p w14:paraId="044986F3" w14:textId="5540010D" w:rsidR="007F7333" w:rsidRDefault="007F7333">
      <w:r>
        <w:rPr>
          <w:noProof/>
        </w:rPr>
        <w:drawing>
          <wp:inline distT="0" distB="0" distL="0" distR="0" wp14:anchorId="5A705C76" wp14:editId="239802B8">
            <wp:extent cx="5038095" cy="2733333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2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3B79" w14:textId="1D42CA3C" w:rsidR="007F7333" w:rsidRDefault="007F7333">
      <w:r>
        <w:rPr>
          <w:rFonts w:hint="eastAsia"/>
        </w:rPr>
        <w:t>变成了单例对象！</w:t>
      </w:r>
    </w:p>
    <w:p w14:paraId="26551B97" w14:textId="2A1047BF" w:rsidR="00051A14" w:rsidRDefault="00051A14"/>
    <w:p w14:paraId="4D9D46B3" w14:textId="77F5480A" w:rsidR="00051A14" w:rsidRDefault="00051A14">
      <w:r>
        <w:rPr>
          <w:rFonts w:hint="eastAsia"/>
        </w:rPr>
        <w:t>当然了，上述情况是我们把变量i定义在了方法外，如果你把i放在方法内，还是五个1</w:t>
      </w:r>
      <w:r>
        <w:t>.</w:t>
      </w:r>
    </w:p>
    <w:p w14:paraId="17D9AE0F" w14:textId="77777777" w:rsidR="00051A14" w:rsidRDefault="00051A14"/>
    <w:p w14:paraId="6E8E70FA" w14:textId="77777777" w:rsidR="007F7333" w:rsidRDefault="007F7333"/>
    <w:p w14:paraId="54E47F06" w14:textId="71DCE522" w:rsidR="002B0E14" w:rsidRDefault="002F4771">
      <w:r>
        <w:rPr>
          <w:rFonts w:hint="eastAsia"/>
        </w:rPr>
        <w:lastRenderedPageBreak/>
        <w:t>#IOC控制反转</w:t>
      </w:r>
    </w:p>
    <w:p w14:paraId="424F2C55" w14:textId="601654AF" w:rsidR="002F4771" w:rsidRDefault="002F4771">
      <w:r>
        <w:rPr>
          <w:rFonts w:hint="eastAsia"/>
        </w:rPr>
        <w:t>工厂模式大概了解了，那么什么是ioc呢？</w:t>
      </w:r>
    </w:p>
    <w:p w14:paraId="53BBA234" w14:textId="19F4384C" w:rsidR="002F4771" w:rsidRDefault="002F4771">
      <w:r>
        <w:rPr>
          <w:rFonts w:hint="eastAsia"/>
        </w:rPr>
        <w:t>我们看看service中两种创建dao对象的方式：</w:t>
      </w:r>
    </w:p>
    <w:p w14:paraId="492070F5" w14:textId="18DD56C6" w:rsidR="002F4771" w:rsidRDefault="004420C6">
      <w:r>
        <w:rPr>
          <w:noProof/>
        </w:rPr>
        <w:drawing>
          <wp:inline distT="0" distB="0" distL="0" distR="0" wp14:anchorId="0667D886" wp14:editId="34E36265">
            <wp:extent cx="5274310" cy="55753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6B694" w14:textId="54886A5F" w:rsidR="00787B75" w:rsidRDefault="00787B75">
      <w:r>
        <w:rPr>
          <w:noProof/>
        </w:rPr>
        <w:drawing>
          <wp:inline distT="0" distB="0" distL="0" distR="0" wp14:anchorId="57723027" wp14:editId="0735BE5D">
            <wp:extent cx="5274310" cy="206565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59C66" w14:textId="5CA9050F" w:rsidR="00237E05" w:rsidRDefault="00237E05">
      <w:r>
        <w:rPr>
          <w:rFonts w:hint="eastAsia"/>
        </w:rPr>
        <w:t>概念</w:t>
      </w:r>
    </w:p>
    <w:p w14:paraId="0131B839" w14:textId="2301E1DB" w:rsidR="00787B75" w:rsidRDefault="00237E05">
      <w:r>
        <w:rPr>
          <w:noProof/>
        </w:rPr>
        <w:drawing>
          <wp:inline distT="0" distB="0" distL="0" distR="0" wp14:anchorId="5B78943C" wp14:editId="32432252">
            <wp:extent cx="5274310" cy="8845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531F" w14:textId="7D7B8774" w:rsidR="00177343" w:rsidRDefault="00177343"/>
    <w:p w14:paraId="07085A04" w14:textId="44F0E136" w:rsidR="00177343" w:rsidRDefault="00177343"/>
    <w:p w14:paraId="67FCBC3E" w14:textId="60611C13" w:rsidR="00B27816" w:rsidRDefault="00B27816">
      <w:r>
        <w:rPr>
          <w:rFonts w:hint="eastAsia"/>
        </w:rPr>
        <w:t>在这个例子中，factory是我们自己编写的，然而有了spring之后，factory不用我们自己编写，spring就可以替我们搞定。</w:t>
      </w:r>
    </w:p>
    <w:p w14:paraId="087EE903" w14:textId="779509CC" w:rsidR="00B27816" w:rsidRDefault="00B27816"/>
    <w:p w14:paraId="2BA5D584" w14:textId="13FCECEB" w:rsidR="002835DF" w:rsidRDefault="002835DF"/>
    <w:p w14:paraId="69199D2E" w14:textId="16AFD531" w:rsidR="002835DF" w:rsidRDefault="002835DF"/>
    <w:p w14:paraId="7292665B" w14:textId="1B253623" w:rsidR="002835DF" w:rsidRDefault="002835DF">
      <w:r>
        <w:t>#</w:t>
      </w:r>
      <w:r>
        <w:rPr>
          <w:rFonts w:hint="eastAsia"/>
        </w:rPr>
        <w:t>spring的配置</w:t>
      </w:r>
    </w:p>
    <w:p w14:paraId="7D9A8F23" w14:textId="65239D4A" w:rsidR="002835DF" w:rsidRDefault="002835DF">
      <w:r>
        <w:rPr>
          <w:rFonts w:hint="eastAsia"/>
        </w:rPr>
        <w:t>新建一个maven工程，首先要在配置文件中设置spring的相关依赖如下：</w:t>
      </w:r>
    </w:p>
    <w:p w14:paraId="225613A6" w14:textId="28FD77AD" w:rsidR="002835DF" w:rsidRDefault="0024176C">
      <w:r>
        <w:rPr>
          <w:noProof/>
        </w:rPr>
        <w:drawing>
          <wp:inline distT="0" distB="0" distL="0" distR="0" wp14:anchorId="6F99A917" wp14:editId="70F2ADAB">
            <wp:extent cx="5274310" cy="1685925"/>
            <wp:effectExtent l="0" t="0" r="254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F9BF" w14:textId="2F945440" w:rsidR="0024176C" w:rsidRDefault="0024176C">
      <w:r>
        <w:rPr>
          <w:rFonts w:hint="eastAsia"/>
        </w:rPr>
        <w:t>然后就会发现工程的依赖项</w:t>
      </w:r>
      <w:r w:rsidR="00EE08AF">
        <w:rPr>
          <w:rFonts w:hint="eastAsia"/>
        </w:rPr>
        <w:t>External</w:t>
      </w:r>
      <w:r w:rsidR="00EE08AF">
        <w:t xml:space="preserve"> </w:t>
      </w:r>
      <w:r w:rsidR="00EE08AF">
        <w:rPr>
          <w:rFonts w:hint="eastAsia"/>
        </w:rPr>
        <w:t>Libraries</w:t>
      </w:r>
      <w:r>
        <w:rPr>
          <w:rFonts w:hint="eastAsia"/>
        </w:rPr>
        <w:t>里多了这些：</w:t>
      </w:r>
    </w:p>
    <w:p w14:paraId="63DCD495" w14:textId="12C63F1D" w:rsidR="0024176C" w:rsidRDefault="004B5748">
      <w:r>
        <w:rPr>
          <w:noProof/>
        </w:rPr>
        <w:lastRenderedPageBreak/>
        <w:drawing>
          <wp:inline distT="0" distB="0" distL="0" distR="0" wp14:anchorId="1D341008" wp14:editId="7157CD4F">
            <wp:extent cx="3866667" cy="1400000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0976" w14:textId="6165D51B" w:rsidR="00CE4BE3" w:rsidRDefault="008D7794">
      <w:r>
        <w:rPr>
          <w:rFonts w:hint="eastAsia"/>
        </w:rPr>
        <w:t>接着我们需要在source文件夹中导入约束（是一个xml文件），自己新建bean</w:t>
      </w:r>
      <w:r>
        <w:t>.</w:t>
      </w:r>
      <w:r>
        <w:rPr>
          <w:rFonts w:hint="eastAsia"/>
        </w:rPr>
        <w:t>xml。约束代码当然不死自己写了，上spring文档点开core，搜索xmlns，就得到了xml格式的约束。</w:t>
      </w:r>
    </w:p>
    <w:p w14:paraId="1AAD49F2" w14:textId="61A3F00B" w:rsidR="00A20AE7" w:rsidRDefault="00A20AE7">
      <w:r>
        <w:rPr>
          <w:noProof/>
        </w:rPr>
        <w:drawing>
          <wp:inline distT="0" distB="0" distL="0" distR="0" wp14:anchorId="31B62222" wp14:editId="5963B858">
            <wp:extent cx="5274310" cy="13220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CBB4C" w14:textId="2771BDE9" w:rsidR="00A20AE7" w:rsidRDefault="00181824">
      <w:r>
        <w:rPr>
          <w:rFonts w:hint="eastAsia"/>
        </w:rPr>
        <w:t>第三件事，需要把创建对象交给spring来管理，也就是像例子一中那样建立工厂。</w:t>
      </w:r>
    </w:p>
    <w:p w14:paraId="518F6611" w14:textId="2FEE92CD" w:rsidR="00301EE6" w:rsidRDefault="00301EE6">
      <w:r>
        <w:rPr>
          <w:rFonts w:hint="eastAsia"/>
        </w:rPr>
        <w:t>例子一中我们自己写了bean.properties配置文件来给bean起了一个映射名字：</w:t>
      </w:r>
    </w:p>
    <w:p w14:paraId="6E8297E3" w14:textId="32EF87DC" w:rsidR="00301EE6" w:rsidRDefault="00301EE6">
      <w:r>
        <w:rPr>
          <w:noProof/>
        </w:rPr>
        <w:drawing>
          <wp:inline distT="0" distB="0" distL="0" distR="0" wp14:anchorId="3CE90A4A" wp14:editId="5CA7F85A">
            <wp:extent cx="5274310" cy="4387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E3BB" w14:textId="230ED9B8" w:rsidR="00301EE6" w:rsidRDefault="00301EE6">
      <w:r>
        <w:rPr>
          <w:rFonts w:hint="eastAsia"/>
        </w:rPr>
        <w:t xml:space="preserve">在这里，利用spring做相同的事情（建立 </w:t>
      </w:r>
      <w:r>
        <w:t xml:space="preserve"> </w:t>
      </w:r>
      <w:r>
        <w:rPr>
          <w:rFonts w:hint="eastAsia"/>
        </w:rPr>
        <w:t>映射名字</w:t>
      </w:r>
      <w:r>
        <w:t>—</w:t>
      </w:r>
      <w:r>
        <w:rPr>
          <w:rFonts w:hint="eastAsia"/>
        </w:rPr>
        <w:t xml:space="preserve">路径 </w:t>
      </w:r>
      <w:r>
        <w:t xml:space="preserve"> </w:t>
      </w:r>
      <w:r>
        <w:rPr>
          <w:rFonts w:hint="eastAsia"/>
        </w:rPr>
        <w:t xml:space="preserve">的键值对） </w:t>
      </w:r>
      <w:r>
        <w:t xml:space="preserve"> </w:t>
      </w:r>
    </w:p>
    <w:p w14:paraId="75A333FE" w14:textId="1380A58A" w:rsidR="00181824" w:rsidRDefault="00181824">
      <w:r>
        <w:rPr>
          <w:rFonts w:hint="eastAsia"/>
        </w:rPr>
        <w:t>代码如下：</w:t>
      </w:r>
      <w:r w:rsidR="00856BB4">
        <w:rPr>
          <w:rFonts w:hint="eastAsia"/>
        </w:rPr>
        <w:t>（事实上这不是唯一的方法，下面会提到）</w:t>
      </w:r>
    </w:p>
    <w:p w14:paraId="636ECFC0" w14:textId="0AB15945" w:rsidR="00181824" w:rsidRDefault="007C5826">
      <w:r>
        <w:rPr>
          <w:noProof/>
        </w:rPr>
        <w:drawing>
          <wp:inline distT="0" distB="0" distL="0" distR="0" wp14:anchorId="30397970" wp14:editId="2917A212">
            <wp:extent cx="5274310" cy="1648460"/>
            <wp:effectExtent l="0" t="0" r="254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5F8B" w14:textId="29E66E58" w:rsidR="007C5826" w:rsidRDefault="007C5826"/>
    <w:p w14:paraId="0823E630" w14:textId="6B8CB7E6" w:rsidR="00C562A2" w:rsidRDefault="00C562A2">
      <w:r>
        <w:t>S</w:t>
      </w:r>
      <w:r>
        <w:rPr>
          <w:rFonts w:hint="eastAsia"/>
        </w:rPr>
        <w:t>pring自带的工厂结构如下：</w:t>
      </w:r>
    </w:p>
    <w:p w14:paraId="1077D7B6" w14:textId="148252A8" w:rsidR="00C562A2" w:rsidRDefault="00C562A2">
      <w:r>
        <w:rPr>
          <w:noProof/>
        </w:rPr>
        <w:lastRenderedPageBreak/>
        <w:drawing>
          <wp:inline distT="0" distB="0" distL="0" distR="0" wp14:anchorId="45C19152" wp14:editId="2DF0C34B">
            <wp:extent cx="4857143" cy="3647619"/>
            <wp:effectExtent l="0" t="0" r="63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9A975" w14:textId="3AE8AEA4" w:rsidR="00C562A2" w:rsidRDefault="00C562A2"/>
    <w:p w14:paraId="0B809BC7" w14:textId="747A27EE" w:rsidR="00283969" w:rsidRDefault="00283969">
      <w:r>
        <w:rPr>
          <w:rFonts w:hint="eastAsia"/>
        </w:rPr>
        <w:t>.</w:t>
      </w:r>
      <w:r>
        <w:t>xml</w:t>
      </w:r>
      <w:r>
        <w:rPr>
          <w:rFonts w:hint="eastAsia"/>
        </w:rPr>
        <w:t>配置文件写好后，就可以在三层中使用工厂啦：</w:t>
      </w:r>
    </w:p>
    <w:p w14:paraId="0D5AD85D" w14:textId="0E13F2F1" w:rsidR="00283969" w:rsidRDefault="00283969">
      <w:r>
        <w:rPr>
          <w:noProof/>
        </w:rPr>
        <w:drawing>
          <wp:inline distT="0" distB="0" distL="0" distR="0" wp14:anchorId="3679CD7A" wp14:editId="6F9DA6C6">
            <wp:extent cx="5274310" cy="9156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BC884" w14:textId="4EEC9E14" w:rsidR="00283969" w:rsidRDefault="004539D7">
      <w:r>
        <w:rPr>
          <w:rFonts w:hint="eastAsia"/>
        </w:rPr>
        <w:t>（从核心容器里get出来的bean都是object类型，需要自己强转一下。方式为上图两种）</w:t>
      </w:r>
    </w:p>
    <w:p w14:paraId="5D2298CC" w14:textId="134CC226" w:rsidR="004539D7" w:rsidRDefault="004539D7"/>
    <w:p w14:paraId="02C0DED6" w14:textId="77777777" w:rsidR="004539D7" w:rsidRDefault="004539D7"/>
    <w:p w14:paraId="3254F9CC" w14:textId="1432B078" w:rsidR="00764594" w:rsidRDefault="00764594">
      <w:r>
        <w:rPr>
          <w:rFonts w:hint="eastAsia"/>
        </w:rPr>
        <w:t>事实上，使用spring的工厂有两种方式：</w:t>
      </w:r>
    </w:p>
    <w:p w14:paraId="77A8A6B6" w14:textId="2DB1150E" w:rsidR="00764594" w:rsidRDefault="00764594">
      <w:r>
        <w:rPr>
          <w:noProof/>
        </w:rPr>
        <w:drawing>
          <wp:inline distT="0" distB="0" distL="0" distR="0" wp14:anchorId="2D611248" wp14:editId="7FE5CB31">
            <wp:extent cx="5274310" cy="658495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19678" w14:textId="35ABC98C" w:rsidR="00764594" w:rsidRDefault="00037C39">
      <w:r>
        <w:t>B</w:t>
      </w:r>
      <w:r>
        <w:rPr>
          <w:rFonts w:hint="eastAsia"/>
        </w:rPr>
        <w:t>eanfactory的使用方法</w:t>
      </w:r>
      <w:r w:rsidR="0023417B">
        <w:rPr>
          <w:rFonts w:hint="eastAsia"/>
        </w:rPr>
        <w:t>（早已过时！）</w:t>
      </w:r>
      <w:r>
        <w:rPr>
          <w:rFonts w:hint="eastAsia"/>
        </w:rPr>
        <w:t>：</w:t>
      </w:r>
    </w:p>
    <w:p w14:paraId="6E03E4AA" w14:textId="3816D4B4" w:rsidR="00037C39" w:rsidRDefault="00037C39">
      <w:r>
        <w:rPr>
          <w:noProof/>
        </w:rPr>
        <w:drawing>
          <wp:inline distT="0" distB="0" distL="0" distR="0" wp14:anchorId="7E8EB5D4" wp14:editId="3AFDDD12">
            <wp:extent cx="5274310" cy="927100"/>
            <wp:effectExtent l="0" t="0" r="254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DD13" w14:textId="364B4CA5" w:rsidR="00037C39" w:rsidRDefault="00037C39"/>
    <w:p w14:paraId="01C81E67" w14:textId="7542FB54" w:rsidR="00FA47C6" w:rsidRDefault="00FA47C6"/>
    <w:p w14:paraId="25B0C247" w14:textId="0919D279" w:rsidR="00FA47C6" w:rsidRDefault="00FA47C6"/>
    <w:p w14:paraId="3EAC13AB" w14:textId="7A29F954" w:rsidR="00FA47C6" w:rsidRDefault="00FA47C6">
      <w:r>
        <w:rPr>
          <w:rFonts w:hint="eastAsia"/>
        </w:rPr>
        <w:t>#spring对bean的一些管理细节</w:t>
      </w:r>
    </w:p>
    <w:p w14:paraId="374F0B6B" w14:textId="2CA6FB94" w:rsidR="00FA47C6" w:rsidRDefault="00FA47C6"/>
    <w:p w14:paraId="1D0E2AEB" w14:textId="703F58BC" w:rsidR="0068610B" w:rsidRDefault="0068610B">
      <w:r>
        <w:t>S</w:t>
      </w:r>
      <w:r>
        <w:rPr>
          <w:rFonts w:hint="eastAsia"/>
        </w:rPr>
        <w:t>pring创建bean的三种方法：</w:t>
      </w:r>
    </w:p>
    <w:p w14:paraId="493C20E7" w14:textId="02347D56" w:rsidR="0068610B" w:rsidRDefault="0068610B">
      <w:r>
        <w:rPr>
          <w:noProof/>
        </w:rPr>
        <w:drawing>
          <wp:inline distT="0" distB="0" distL="0" distR="0" wp14:anchorId="732EDF84" wp14:editId="3AA5B599">
            <wp:extent cx="5274310" cy="70929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8FC0C" w14:textId="3244CC7E" w:rsidR="0068610B" w:rsidRDefault="00023393">
      <w:r>
        <w:rPr>
          <w:rFonts w:hint="eastAsia"/>
        </w:rPr>
        <w:t>你要用的那个类必须有默认的构造函数</w:t>
      </w:r>
    </w:p>
    <w:p w14:paraId="1465D0F2" w14:textId="210D9F38" w:rsidR="00023393" w:rsidRDefault="00023393"/>
    <w:p w14:paraId="22A1EFE0" w14:textId="59B66CA6" w:rsidR="00023393" w:rsidRDefault="00FD06D6">
      <w:r>
        <w:rPr>
          <w:rFonts w:hint="eastAsia"/>
        </w:rPr>
        <w:t>但如果咱调用别人的类，也不知道它有无默认构造函数也无法修改，咋办呢</w:t>
      </w:r>
    </w:p>
    <w:p w14:paraId="467308BA" w14:textId="7F7F6098" w:rsidR="00FD06D6" w:rsidRDefault="001D47F4">
      <w:r>
        <w:rPr>
          <w:rFonts w:hint="eastAsia"/>
        </w:rPr>
        <w:t>别人写的jar包一般类似这样：</w:t>
      </w:r>
    </w:p>
    <w:p w14:paraId="54A9B655" w14:textId="1B38A5A8" w:rsidR="001D47F4" w:rsidRDefault="001D47F4">
      <w:r>
        <w:rPr>
          <w:noProof/>
        </w:rPr>
        <w:drawing>
          <wp:inline distT="0" distB="0" distL="0" distR="0" wp14:anchorId="6FCB6975" wp14:editId="269AC9B3">
            <wp:extent cx="5274310" cy="10604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7D866" w14:textId="3D7C8BD4" w:rsidR="001D47F4" w:rsidRDefault="00E94CBC">
      <w:r>
        <w:rPr>
          <w:rFonts w:hint="eastAsia"/>
        </w:rPr>
        <w:t>里面有很多get方法，调用不同的get方法就可以得到不同的类。</w:t>
      </w:r>
    </w:p>
    <w:p w14:paraId="6E0D0FFE" w14:textId="508354ED" w:rsidR="00E94CBC" w:rsidRDefault="00E94CBC">
      <w:r>
        <w:t>S</w:t>
      </w:r>
      <w:r>
        <w:rPr>
          <w:rFonts w:hint="eastAsia"/>
        </w:rPr>
        <w:t>pring</w:t>
      </w:r>
      <w:r w:rsidR="00856BB4">
        <w:rPr>
          <w:rFonts w:hint="eastAsia"/>
        </w:rPr>
        <w:t>配置文件</w:t>
      </w:r>
      <w:r>
        <w:rPr>
          <w:rFonts w:hint="eastAsia"/>
        </w:rPr>
        <w:t>这样</w:t>
      </w:r>
      <w:r w:rsidR="00856BB4">
        <w:rPr>
          <w:rFonts w:hint="eastAsia"/>
        </w:rPr>
        <w:t>写</w:t>
      </w:r>
      <w:r>
        <w:rPr>
          <w:rFonts w:hint="eastAsia"/>
        </w:rPr>
        <w:t>：</w:t>
      </w:r>
    </w:p>
    <w:p w14:paraId="183F0D79" w14:textId="007E3277" w:rsidR="00E94CBC" w:rsidRDefault="00E94CBC">
      <w:r>
        <w:rPr>
          <w:noProof/>
        </w:rPr>
        <w:drawing>
          <wp:inline distT="0" distB="0" distL="0" distR="0" wp14:anchorId="26AAB495" wp14:editId="0B4C12E9">
            <wp:extent cx="5274310" cy="562610"/>
            <wp:effectExtent l="0" t="0" r="254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2AD17" w14:textId="2615C1F9" w:rsidR="00E94CBC" w:rsidRDefault="00FD3874">
      <w:r>
        <w:rPr>
          <w:rFonts w:hint="eastAsia"/>
        </w:rPr>
        <w:t>在三层里怎么调用，和第一种生成方法相同！（获取核心容器、根据id获取bean对象）</w:t>
      </w:r>
    </w:p>
    <w:p w14:paraId="2BBF42F4" w14:textId="12C9BD3B" w:rsidR="00FD3874" w:rsidRDefault="00FD3874"/>
    <w:p w14:paraId="606D3BDA" w14:textId="149738BE" w:rsidR="0019234E" w:rsidRDefault="0019234E"/>
    <w:p w14:paraId="08687B23" w14:textId="2B48A457" w:rsidR="003B4763" w:rsidRDefault="003B4763"/>
    <w:p w14:paraId="1CD5610B" w14:textId="40F8A8C1" w:rsidR="003B4763" w:rsidRDefault="003B4763"/>
    <w:p w14:paraId="1E6ED213" w14:textId="03FEC22E" w:rsidR="003B4763" w:rsidRDefault="003B4763">
      <w:r>
        <w:rPr>
          <w:rFonts w:hint="eastAsia"/>
        </w:rPr>
        <w:t>还有一种情况，工厂是静态的。连new一个工厂对象的过程也省略了，如下：</w:t>
      </w:r>
    </w:p>
    <w:p w14:paraId="1BE42C3A" w14:textId="753BA971" w:rsidR="0019234E" w:rsidRDefault="0019234E">
      <w:r>
        <w:rPr>
          <w:noProof/>
        </w:rPr>
        <w:drawing>
          <wp:inline distT="0" distB="0" distL="0" distR="0" wp14:anchorId="3CDEADEC" wp14:editId="185E923F">
            <wp:extent cx="5274310" cy="43751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512F" w14:textId="55E683CA" w:rsidR="003B4763" w:rsidRDefault="003B4763"/>
    <w:p w14:paraId="075AD2C6" w14:textId="4254A91B" w:rsidR="00900A22" w:rsidRDefault="00900A22"/>
    <w:p w14:paraId="44E84CF8" w14:textId="1EDDAFF8" w:rsidR="00900A22" w:rsidRDefault="00900A22"/>
    <w:p w14:paraId="39B489D2" w14:textId="502EEF80" w:rsidR="00900A22" w:rsidRDefault="003732C3">
      <w:r>
        <w:rPr>
          <w:rFonts w:hint="eastAsia"/>
        </w:rPr>
        <w:t>用工厂getbean多次获得同一对象：</w:t>
      </w:r>
    </w:p>
    <w:p w14:paraId="5D3C1EA9" w14:textId="6E6F8376" w:rsidR="00900A22" w:rsidRDefault="003732C3">
      <w:r>
        <w:rPr>
          <w:noProof/>
        </w:rPr>
        <w:drawing>
          <wp:inline distT="0" distB="0" distL="0" distR="0" wp14:anchorId="4713380F" wp14:editId="0B1E6CE3">
            <wp:extent cx="5274310" cy="7645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A773F" w14:textId="234425E8" w:rsidR="00900A22" w:rsidRDefault="00900A22">
      <w:r>
        <w:rPr>
          <w:rFonts w:hint="eastAsia"/>
        </w:rPr>
        <w:t>在</w:t>
      </w:r>
      <w:r w:rsidR="003732C3">
        <w:rPr>
          <w:rFonts w:hint="eastAsia"/>
        </w:rPr>
        <w:t>ui层</w:t>
      </w:r>
      <w:r>
        <w:rPr>
          <w:rFonts w:hint="eastAsia"/>
        </w:rPr>
        <w:t>中通过工厂getbean（）我们可以发现：</w:t>
      </w:r>
    </w:p>
    <w:p w14:paraId="086F0AB4" w14:textId="2FA121FC" w:rsidR="003732C3" w:rsidRDefault="003732C3">
      <w:r>
        <w:rPr>
          <w:noProof/>
        </w:rPr>
        <w:drawing>
          <wp:inline distT="0" distB="0" distL="0" distR="0" wp14:anchorId="2D471931" wp14:editId="1B9E2AFE">
            <wp:extent cx="1390476" cy="504762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90476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1876E" w14:textId="779A5DC7" w:rsidR="003732C3" w:rsidRDefault="003732C3">
      <w:r>
        <w:rPr>
          <w:rFonts w:hint="eastAsia"/>
        </w:rPr>
        <w:t>构造函数只走了一次，自然获得</w:t>
      </w:r>
      <w:r w:rsidR="004220D3">
        <w:rPr>
          <w:rFonts w:hint="eastAsia"/>
        </w:rPr>
        <w:t>的两个对象完全相同！</w:t>
      </w:r>
    </w:p>
    <w:p w14:paraId="2DE2AEE3" w14:textId="77777777" w:rsidR="00A04647" w:rsidRDefault="009F58ED">
      <w:r>
        <w:rPr>
          <w:rFonts w:hint="eastAsia"/>
        </w:rPr>
        <w:t>这就引出了一个问题：bean的作用范围</w:t>
      </w:r>
      <w:r w:rsidR="00251A78">
        <w:rPr>
          <w:rFonts w:hint="eastAsia"/>
        </w:rPr>
        <w:t>（常用的是前两个</w:t>
      </w:r>
    </w:p>
    <w:p w14:paraId="240DBFCD" w14:textId="77777777" w:rsidR="00A04647" w:rsidRDefault="00A04647"/>
    <w:p w14:paraId="780C95F3" w14:textId="6C5C17E6" w:rsidR="004220D3" w:rsidRDefault="00251A78">
      <w:r>
        <w:rPr>
          <w:rFonts w:hint="eastAsia"/>
        </w:rPr>
        <w:t>）</w:t>
      </w:r>
      <w:r w:rsidR="009F58ED">
        <w:rPr>
          <w:rFonts w:hint="eastAsia"/>
        </w:rPr>
        <w:t>：</w:t>
      </w:r>
    </w:p>
    <w:p w14:paraId="141E1E04" w14:textId="5A9DC745" w:rsidR="009F58ED" w:rsidRDefault="009F58ED">
      <w:r>
        <w:rPr>
          <w:noProof/>
        </w:rPr>
        <w:drawing>
          <wp:inline distT="0" distB="0" distL="0" distR="0" wp14:anchorId="79CCCD14" wp14:editId="1BE8878B">
            <wp:extent cx="5274310" cy="139065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28D70" w14:textId="1D9417D2" w:rsidR="00060865" w:rsidRDefault="00060865">
      <w:r>
        <w:rPr>
          <w:rFonts w:hint="eastAsia"/>
        </w:rPr>
        <w:t>验证：把bean写成这样</w:t>
      </w:r>
    </w:p>
    <w:p w14:paraId="40C673B0" w14:textId="4579AA67" w:rsidR="009F58ED" w:rsidRDefault="00060865">
      <w:r>
        <w:rPr>
          <w:noProof/>
        </w:rPr>
        <w:drawing>
          <wp:inline distT="0" distB="0" distL="0" distR="0" wp14:anchorId="63FB644F" wp14:editId="73B01745">
            <wp:extent cx="5274310" cy="200025"/>
            <wp:effectExtent l="0" t="0" r="254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0077" w14:textId="3E83EF05" w:rsidR="00060865" w:rsidRDefault="00060865">
      <w:r>
        <w:rPr>
          <w:rFonts w:hint="eastAsia"/>
        </w:rPr>
        <w:t>再测试上面的例子，构造函数跑两次，返回false！</w:t>
      </w:r>
    </w:p>
    <w:p w14:paraId="66755A98" w14:textId="3F2179DF" w:rsidR="00A04647" w:rsidRDefault="00A04647"/>
    <w:p w14:paraId="024D3522" w14:textId="66FC1A03" w:rsidR="00A04647" w:rsidRDefault="00A04647"/>
    <w:p w14:paraId="707EDBED" w14:textId="4DC80716" w:rsidR="00A04647" w:rsidRDefault="00A04647"/>
    <w:p w14:paraId="0DC4B7BA" w14:textId="4EC92127" w:rsidR="00A04647" w:rsidRDefault="00A04647"/>
    <w:p w14:paraId="1509B30E" w14:textId="3026EA6B" w:rsidR="00A04647" w:rsidRDefault="00A04647"/>
    <w:p w14:paraId="5FFBC58A" w14:textId="58D62196" w:rsidR="00A04647" w:rsidRDefault="00A04647"/>
    <w:p w14:paraId="29D36B42" w14:textId="2EC68ECE" w:rsidR="00A04647" w:rsidRDefault="00A04647"/>
    <w:p w14:paraId="126147C9" w14:textId="390BA06B" w:rsidR="00A04647" w:rsidRDefault="00A04647"/>
    <w:p w14:paraId="0E15FDC5" w14:textId="7CB51A52" w:rsidR="00A04647" w:rsidRDefault="00A04647"/>
    <w:p w14:paraId="4ABFBEFD" w14:textId="4E68A863" w:rsidR="00A04647" w:rsidRDefault="00A04647">
      <w:r>
        <w:t>B</w:t>
      </w:r>
      <w:r>
        <w:rPr>
          <w:rFonts w:hint="eastAsia"/>
        </w:rPr>
        <w:t>ean对象的生命周期</w:t>
      </w:r>
    </w:p>
    <w:p w14:paraId="2010B615" w14:textId="4AE08DC1" w:rsidR="00A04647" w:rsidRDefault="00013A11">
      <w:r>
        <w:rPr>
          <w:noProof/>
        </w:rPr>
        <w:drawing>
          <wp:inline distT="0" distB="0" distL="0" distR="0" wp14:anchorId="75308E34" wp14:editId="2290476B">
            <wp:extent cx="5274310" cy="1764030"/>
            <wp:effectExtent l="0" t="0" r="254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AEFD2" w14:textId="6FBF026F" w:rsidR="000E4059" w:rsidRDefault="000E4059"/>
    <w:p w14:paraId="0DCD508B" w14:textId="760718FE" w:rsidR="000E4059" w:rsidRDefault="000E4059">
      <w:r>
        <w:rPr>
          <w:rFonts w:hint="eastAsia"/>
        </w:rPr>
        <w:t>为了验证，我们将bean标签修改为：</w:t>
      </w:r>
    </w:p>
    <w:p w14:paraId="0956C6D5" w14:textId="66A5825B" w:rsidR="000E4059" w:rsidRDefault="000E4059">
      <w:r>
        <w:rPr>
          <w:noProof/>
        </w:rPr>
        <w:drawing>
          <wp:inline distT="0" distB="0" distL="0" distR="0" wp14:anchorId="2635FF08" wp14:editId="76CC4D92">
            <wp:extent cx="5274310" cy="36576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6B878" w14:textId="3D3A9B54" w:rsidR="00610F90" w:rsidRDefault="00610F90">
      <w:r>
        <w:rPr>
          <w:rFonts w:hint="eastAsia"/>
        </w:rPr>
        <w:t>并且在对应对象中加上：</w:t>
      </w:r>
    </w:p>
    <w:p w14:paraId="31247CF6" w14:textId="464752E1" w:rsidR="000E4059" w:rsidRDefault="00610F90">
      <w:r>
        <w:rPr>
          <w:noProof/>
        </w:rPr>
        <w:lastRenderedPageBreak/>
        <w:drawing>
          <wp:inline distT="0" distB="0" distL="0" distR="0" wp14:anchorId="394360D3" wp14:editId="68E64562">
            <wp:extent cx="4542857" cy="136190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42857" cy="1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BA69" w14:textId="3178E3BF" w:rsidR="00060865" w:rsidRDefault="00060865"/>
    <w:p w14:paraId="05C5F1A7" w14:textId="1A1C9742" w:rsidR="00E73BD2" w:rsidRDefault="00E73BD2">
      <w:r>
        <w:rPr>
          <w:rFonts w:hint="eastAsia"/>
        </w:rPr>
        <w:t>这样一来，getbean时自动执行那两个函数。</w:t>
      </w:r>
    </w:p>
    <w:p w14:paraId="55E380B0" w14:textId="77B6EE1A" w:rsidR="00E73BD2" w:rsidRDefault="00BC2AF7">
      <w:r>
        <w:rPr>
          <w:rFonts w:hint="eastAsia"/>
        </w:rPr>
        <w:t>打印发现：</w:t>
      </w:r>
    </w:p>
    <w:p w14:paraId="3FD94E63" w14:textId="20F16E9A" w:rsidR="00BC2AF7" w:rsidRDefault="00BC2AF7">
      <w:r>
        <w:rPr>
          <w:noProof/>
        </w:rPr>
        <w:drawing>
          <wp:inline distT="0" distB="0" distL="0" distR="0" wp14:anchorId="7161BCEE" wp14:editId="0CAE975C">
            <wp:extent cx="5274310" cy="59563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CDD0A" w14:textId="210B028E" w:rsidR="00BC2AF7" w:rsidRDefault="00BC2AF7">
      <w:r>
        <w:rPr>
          <w:rFonts w:hint="eastAsia"/>
        </w:rPr>
        <w:t>没有销毁！？</w:t>
      </w:r>
    </w:p>
    <w:p w14:paraId="3E6DC47F" w14:textId="1FB711E8" w:rsidR="00BC2AF7" w:rsidRDefault="00BC2AF7">
      <w:r>
        <w:rPr>
          <w:rFonts w:hint="eastAsia"/>
        </w:rPr>
        <w:t>因为main一结束，所有内存都自动释放了，bean还没来得及destroy已经被释放掉了。</w:t>
      </w:r>
    </w:p>
    <w:p w14:paraId="4D36A49B" w14:textId="4455B868" w:rsidR="00BC2AF7" w:rsidRDefault="00BC2AF7"/>
    <w:p w14:paraId="27904F6A" w14:textId="664362FB" w:rsidR="00BC2AF7" w:rsidRDefault="00BC2AF7"/>
    <w:p w14:paraId="42393058" w14:textId="1A3C8153" w:rsidR="00BC2AF7" w:rsidRDefault="00BC2AF7"/>
    <w:p w14:paraId="1E3A1D24" w14:textId="367CB0F4" w:rsidR="009C1757" w:rsidRDefault="009C1757"/>
    <w:p w14:paraId="689D4BAE" w14:textId="756D3BDB" w:rsidR="009C1757" w:rsidRDefault="009C1757"/>
    <w:p w14:paraId="7A9E451A" w14:textId="1D9A4E58" w:rsidR="009C1757" w:rsidRDefault="009C1757">
      <w:r>
        <w:rPr>
          <w:rFonts w:hint="eastAsia"/>
        </w:rPr>
        <w:t>#依赖注入</w:t>
      </w:r>
      <w:r w:rsidR="002103EB">
        <w:rPr>
          <w:rFonts w:hint="eastAsia"/>
        </w:rPr>
        <w:t>（DI：Dependency</w:t>
      </w:r>
      <w:r w:rsidR="002103EB">
        <w:t xml:space="preserve"> </w:t>
      </w:r>
      <w:r w:rsidR="002103EB">
        <w:rPr>
          <w:rFonts w:hint="eastAsia"/>
        </w:rPr>
        <w:t>Injection）</w:t>
      </w:r>
      <w:r w:rsidR="009C43C5">
        <w:rPr>
          <w:rFonts w:hint="eastAsia"/>
        </w:rPr>
        <w:t>简单来说就是：你放在工厂中的bean，他的构造函数是有参数的！生成一个bean对象，需要提供初始参数才能生成</w:t>
      </w:r>
    </w:p>
    <w:p w14:paraId="246144CE" w14:textId="07C2A937" w:rsidR="002103EB" w:rsidRDefault="00403FD3">
      <w:r>
        <w:rPr>
          <w:noProof/>
        </w:rPr>
        <w:drawing>
          <wp:inline distT="0" distB="0" distL="0" distR="0" wp14:anchorId="437E100F" wp14:editId="04BDFDEA">
            <wp:extent cx="5274310" cy="3305175"/>
            <wp:effectExtent l="0" t="0" r="254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26717" w14:textId="71AC85FC" w:rsidR="00403FD3" w:rsidRDefault="004D6E75">
      <w:r>
        <w:rPr>
          <w:rFonts w:hint="eastAsia"/>
        </w:rPr>
        <w:t>第一种：使用构造函数</w:t>
      </w:r>
    </w:p>
    <w:p w14:paraId="77209D9E" w14:textId="36D9A4FD" w:rsidR="00781366" w:rsidRDefault="00781366">
      <w:r>
        <w:rPr>
          <w:rFonts w:hint="eastAsia"/>
        </w:rPr>
        <w:t>首先我们在service中：</w:t>
      </w:r>
    </w:p>
    <w:p w14:paraId="569B4338" w14:textId="6F53E646" w:rsidR="00781366" w:rsidRDefault="000D4753">
      <w:r>
        <w:rPr>
          <w:noProof/>
        </w:rPr>
        <w:lastRenderedPageBreak/>
        <w:drawing>
          <wp:inline distT="0" distB="0" distL="0" distR="0" wp14:anchorId="0D8E3570" wp14:editId="25C0C50A">
            <wp:extent cx="5274310" cy="16846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5FCE0" w14:textId="383FFA8D" w:rsidR="000D4753" w:rsidRDefault="000D4753">
      <w:r>
        <w:rPr>
          <w:rFonts w:hint="eastAsia"/>
        </w:rPr>
        <w:t>（此时他没有默认构造函数了！）</w:t>
      </w:r>
    </w:p>
    <w:p w14:paraId="097BCD97" w14:textId="03C8AFA7" w:rsidR="000D4753" w:rsidRDefault="006C0063">
      <w:r>
        <w:rPr>
          <w:rFonts w:hint="eastAsia"/>
        </w:rPr>
        <w:t>在bean</w:t>
      </w:r>
      <w:r>
        <w:t>.</w:t>
      </w:r>
      <w:r>
        <w:rPr>
          <w:rFonts w:hint="eastAsia"/>
        </w:rPr>
        <w:t>xml中：</w:t>
      </w:r>
    </w:p>
    <w:p w14:paraId="450739BD" w14:textId="29B32917" w:rsidR="006C0063" w:rsidRDefault="002777E6">
      <w:r>
        <w:rPr>
          <w:noProof/>
        </w:rPr>
        <w:drawing>
          <wp:inline distT="0" distB="0" distL="0" distR="0" wp14:anchorId="6E76F0B7" wp14:editId="2922736F">
            <wp:extent cx="5274310" cy="270954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20EF" w14:textId="2BA6D06D" w:rsidR="002777E6" w:rsidRDefault="002777E6">
      <w:r>
        <w:rPr>
          <w:rFonts w:hint="eastAsia"/>
        </w:rPr>
        <w:t>最常用的肯定是name（可以唯一定位一个参数），其它的知道就可。</w:t>
      </w:r>
    </w:p>
    <w:p w14:paraId="39969E2B" w14:textId="5BC97E3D" w:rsidR="002777E6" w:rsidRDefault="00CB4709">
      <w:r>
        <w:t>B</w:t>
      </w:r>
      <w:r>
        <w:rPr>
          <w:rFonts w:hint="eastAsia"/>
        </w:rPr>
        <w:t>irthday属性是一个date类型，</w:t>
      </w:r>
      <w:r w:rsidR="001C1C89">
        <w:rPr>
          <w:rFonts w:hint="eastAsia"/>
        </w:rPr>
        <w:t>不是基础类型或String，</w:t>
      </w:r>
      <w:r>
        <w:rPr>
          <w:rFonts w:hint="eastAsia"/>
        </w:rPr>
        <w:t>直接value输入肯定是不行的，这就要用到ref。now是</w:t>
      </w:r>
      <w:r w:rsidR="007469CF">
        <w:rPr>
          <w:rFonts w:hint="eastAsia"/>
        </w:rPr>
        <w:t>我们自己配置的</w:t>
      </w:r>
      <w:r>
        <w:rPr>
          <w:rFonts w:hint="eastAsia"/>
        </w:rPr>
        <w:t>date类型的一个对象</w:t>
      </w:r>
      <w:r w:rsidR="007469CF">
        <w:rPr>
          <w:rFonts w:hint="eastAsia"/>
        </w:rPr>
        <w:t>：</w:t>
      </w:r>
      <w:r w:rsidR="007469CF">
        <w:rPr>
          <w:noProof/>
        </w:rPr>
        <w:drawing>
          <wp:inline distT="0" distB="0" distL="0" distR="0" wp14:anchorId="2786E518" wp14:editId="47532544">
            <wp:extent cx="5274310" cy="85852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CD083" w14:textId="0E775D67" w:rsidR="007469CF" w:rsidRPr="007469CF" w:rsidRDefault="00AB698C">
      <w:r>
        <w:rPr>
          <w:rFonts w:hint="eastAsia"/>
        </w:rPr>
        <w:t>用bean这么一配置，就会有一个名为now的date类型对象被存放在spring核心容器中。</w:t>
      </w:r>
    </w:p>
    <w:p w14:paraId="02D7F64B" w14:textId="029D0DDC" w:rsidR="009C1757" w:rsidRDefault="009C1757"/>
    <w:p w14:paraId="5E296765" w14:textId="7570698E" w:rsidR="004D6E75" w:rsidRDefault="004D6E75"/>
    <w:p w14:paraId="748E5196" w14:textId="12DCE201" w:rsidR="004D6E75" w:rsidRDefault="004D6E75"/>
    <w:p w14:paraId="3ED6F33D" w14:textId="5ECC24AC" w:rsidR="004D6E75" w:rsidRDefault="004D6E75">
      <w:r>
        <w:rPr>
          <w:rFonts w:hint="eastAsia"/>
        </w:rPr>
        <w:t>第二种：使用set方法</w:t>
      </w:r>
    </w:p>
    <w:p w14:paraId="58A7B6A5" w14:textId="41098636" w:rsidR="00EF1408" w:rsidRDefault="00EF1408">
      <w:r>
        <w:t>S</w:t>
      </w:r>
      <w:r>
        <w:rPr>
          <w:rFonts w:hint="eastAsia"/>
        </w:rPr>
        <w:t>ervice中：</w:t>
      </w:r>
    </w:p>
    <w:p w14:paraId="422C83EA" w14:textId="256EA9A6" w:rsidR="004D6E75" w:rsidRDefault="00EF1408">
      <w:r>
        <w:rPr>
          <w:noProof/>
        </w:rPr>
        <w:lastRenderedPageBreak/>
        <w:drawing>
          <wp:inline distT="0" distB="0" distL="0" distR="0" wp14:anchorId="303474CE" wp14:editId="08D1418B">
            <wp:extent cx="5274310" cy="1691640"/>
            <wp:effectExtent l="0" t="0" r="254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F0B97" w14:textId="0D65DD30" w:rsidR="00EF1408" w:rsidRDefault="00EF1408">
      <w:r>
        <w:t>B</w:t>
      </w:r>
      <w:r>
        <w:rPr>
          <w:rFonts w:hint="eastAsia"/>
        </w:rPr>
        <w:t>ean</w:t>
      </w:r>
      <w:r>
        <w:t>.xml</w:t>
      </w:r>
      <w:r>
        <w:rPr>
          <w:rFonts w:hint="eastAsia"/>
        </w:rPr>
        <w:t>中</w:t>
      </w:r>
    </w:p>
    <w:p w14:paraId="17E33329" w14:textId="306C9820" w:rsidR="00EF1408" w:rsidRDefault="00EF1408">
      <w:r>
        <w:rPr>
          <w:noProof/>
        </w:rPr>
        <w:drawing>
          <wp:inline distT="0" distB="0" distL="0" distR="0" wp14:anchorId="278561E1" wp14:editId="0EE98A55">
            <wp:extent cx="5274310" cy="23952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4D4C6" w14:textId="66D3FD48" w:rsidR="00EF1408" w:rsidRDefault="00EF1408"/>
    <w:p w14:paraId="6DA8AD49" w14:textId="7B0CCC91" w:rsidR="00A264F5" w:rsidRDefault="00A264F5"/>
    <w:p w14:paraId="3510CB0A" w14:textId="04C826F3" w:rsidR="00A264F5" w:rsidRDefault="00A264F5">
      <w:r>
        <w:rPr>
          <w:rFonts w:hint="eastAsia"/>
        </w:rPr>
        <w:t>第三种：注入集合数据</w:t>
      </w:r>
    </w:p>
    <w:p w14:paraId="0D8AEBC2" w14:textId="76E003A4" w:rsidR="00A264F5" w:rsidRDefault="00B53499">
      <w:r>
        <w:rPr>
          <w:noProof/>
        </w:rPr>
        <w:drawing>
          <wp:inline distT="0" distB="0" distL="0" distR="0" wp14:anchorId="026B8FB9" wp14:editId="3EE24D70">
            <wp:extent cx="5274310" cy="2546985"/>
            <wp:effectExtent l="0" t="0" r="254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70688" w14:textId="7CE703F5" w:rsidR="00147E9F" w:rsidRDefault="00147E9F">
      <w:r>
        <w:rPr>
          <w:noProof/>
        </w:rPr>
        <w:lastRenderedPageBreak/>
        <w:drawing>
          <wp:inline distT="0" distB="0" distL="0" distR="0" wp14:anchorId="7852FCAB" wp14:editId="54B9F489">
            <wp:extent cx="5274310" cy="476948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C630" w14:textId="7F9EBCE9" w:rsidR="00147E9F" w:rsidRDefault="009B294F">
      <w:r>
        <w:rPr>
          <w:noProof/>
        </w:rPr>
        <w:drawing>
          <wp:inline distT="0" distB="0" distL="0" distR="0" wp14:anchorId="158FCBFB" wp14:editId="3D40F25D">
            <wp:extent cx="5274310" cy="368554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242C4" w14:textId="148DB3A4" w:rsidR="009B294F" w:rsidRDefault="009B294F"/>
    <w:p w14:paraId="1B314F68" w14:textId="4DBFFE6E" w:rsidR="00530670" w:rsidRDefault="00530670"/>
    <w:p w14:paraId="59909DE6" w14:textId="1C065587" w:rsidR="00530670" w:rsidRDefault="00530670"/>
    <w:p w14:paraId="3A0BCEC5" w14:textId="72083447" w:rsidR="00530670" w:rsidRDefault="00530670"/>
    <w:p w14:paraId="3FCA8A65" w14:textId="582C0F3E" w:rsidR="00530670" w:rsidRDefault="00530670"/>
    <w:p w14:paraId="2D51B376" w14:textId="325E8BF6" w:rsidR="00530670" w:rsidRDefault="00530670"/>
    <w:p w14:paraId="702C2AE4" w14:textId="69765474" w:rsidR="00530670" w:rsidRDefault="00530670"/>
    <w:p w14:paraId="7B92C812" w14:textId="491243E3" w:rsidR="00530670" w:rsidRDefault="00530670"/>
    <w:p w14:paraId="5CC3444A" w14:textId="4A1FA924" w:rsidR="00530670" w:rsidRDefault="00530670"/>
    <w:p w14:paraId="3BA8B740" w14:textId="528ADEAD" w:rsidR="00530670" w:rsidRDefault="00530670"/>
    <w:p w14:paraId="348D772D" w14:textId="3221DB81" w:rsidR="00530670" w:rsidRDefault="00530670"/>
    <w:p w14:paraId="57EEBBC1" w14:textId="67CF3DB3" w:rsidR="00530670" w:rsidRDefault="006A2B7D">
      <w:r>
        <w:rPr>
          <w:rFonts w:hint="eastAsia"/>
        </w:rPr>
        <w:t>#基于注解的ioc</w:t>
      </w:r>
    </w:p>
    <w:p w14:paraId="7C7AA20B" w14:textId="0C40240E" w:rsidR="00530670" w:rsidRDefault="00530670">
      <w:r>
        <w:rPr>
          <w:noProof/>
        </w:rPr>
        <w:drawing>
          <wp:inline distT="0" distB="0" distL="0" distR="0" wp14:anchorId="3300243B" wp14:editId="39B267AD">
            <wp:extent cx="5274310" cy="190944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3D626" w14:textId="2DA61745" w:rsidR="00530670" w:rsidRDefault="00150C65">
      <w:r>
        <w:rPr>
          <w:rFonts w:hint="eastAsia"/>
        </w:rPr>
        <w:t>首先要明白，注解和xml做的事情是一样的，就是配置。只是用不同的方法做同一件事。</w:t>
      </w:r>
    </w:p>
    <w:p w14:paraId="57D77906" w14:textId="0B2F00B4" w:rsidR="00150C65" w:rsidRDefault="00150C65">
      <w:r>
        <w:rPr>
          <w:noProof/>
        </w:rPr>
        <w:drawing>
          <wp:inline distT="0" distB="0" distL="0" distR="0" wp14:anchorId="209D651A" wp14:editId="7170B079">
            <wp:extent cx="5274310" cy="2339340"/>
            <wp:effectExtent l="0" t="0" r="254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ABEDA" w14:textId="77777777" w:rsidR="00150C65" w:rsidRDefault="00150C65"/>
    <w:p w14:paraId="3DC95AA0" w14:textId="6BA94922" w:rsidR="00B53499" w:rsidRDefault="00057019">
      <w:r>
        <w:t>C</w:t>
      </w:r>
      <w:r>
        <w:rPr>
          <w:rFonts w:hint="eastAsia"/>
        </w:rPr>
        <w:t>omponent</w:t>
      </w:r>
      <w:r w:rsidR="004707DC">
        <w:rPr>
          <w:rFonts w:hint="eastAsia"/>
        </w:rPr>
        <w:t>注解</w:t>
      </w:r>
      <w:r>
        <w:rPr>
          <w:rFonts w:hint="eastAsia"/>
        </w:rPr>
        <w:t>：</w:t>
      </w:r>
    </w:p>
    <w:p w14:paraId="4A94ACD5" w14:textId="699433F7" w:rsidR="00057019" w:rsidRDefault="005F315C">
      <w:r>
        <w:rPr>
          <w:noProof/>
        </w:rPr>
        <w:drawing>
          <wp:inline distT="0" distB="0" distL="0" distR="0" wp14:anchorId="64C2AF97" wp14:editId="351B0B7B">
            <wp:extent cx="5274310" cy="909955"/>
            <wp:effectExtent l="0" t="0" r="254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731A" w14:textId="251565EF" w:rsidR="005F315C" w:rsidRDefault="005F315C">
      <w:r>
        <w:rPr>
          <w:rFonts w:hint="eastAsia"/>
        </w:rPr>
        <w:t>首先我们在service实现类中：</w:t>
      </w:r>
    </w:p>
    <w:p w14:paraId="40F44E67" w14:textId="7D02274D" w:rsidR="005F315C" w:rsidRDefault="00EC7ABC">
      <w:r>
        <w:rPr>
          <w:noProof/>
        </w:rPr>
        <w:lastRenderedPageBreak/>
        <w:drawing>
          <wp:inline distT="0" distB="0" distL="0" distR="0" wp14:anchorId="60D922C2" wp14:editId="40AB0C42">
            <wp:extent cx="5274310" cy="94234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AA151" w14:textId="167E2145" w:rsidR="00EC7ABC" w:rsidRDefault="00EC7ABC">
      <w:r>
        <w:rPr>
          <w:rFonts w:hint="eastAsia"/>
        </w:rPr>
        <w:t>加上注解。</w:t>
      </w:r>
    </w:p>
    <w:p w14:paraId="7FCF0C7C" w14:textId="3C7BB074" w:rsidR="00EC7ABC" w:rsidRDefault="00241C41">
      <w:r>
        <w:rPr>
          <w:rFonts w:hint="eastAsia"/>
        </w:rPr>
        <w:t>然后我们在ui层中尝试使用：</w:t>
      </w:r>
    </w:p>
    <w:p w14:paraId="702D1C64" w14:textId="08051102" w:rsidR="00241C41" w:rsidRDefault="00241C41">
      <w:r>
        <w:rPr>
          <w:noProof/>
        </w:rPr>
        <w:drawing>
          <wp:inline distT="0" distB="0" distL="0" distR="0" wp14:anchorId="20F3101B" wp14:editId="0652C266">
            <wp:extent cx="5274310" cy="166243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A2A48" w14:textId="77D21304" w:rsidR="0032488D" w:rsidRDefault="0032488D">
      <w:r>
        <w:rPr>
          <w:rFonts w:hint="eastAsia"/>
        </w:rPr>
        <w:t>（映射名字用的是bean所在类的类名小写</w:t>
      </w:r>
      <w:r w:rsidR="00900ECA">
        <w:rPr>
          <w:rFonts w:hint="eastAsia"/>
        </w:rPr>
        <w:t>首字母</w:t>
      </w:r>
      <w:r>
        <w:rPr>
          <w:rFonts w:hint="eastAsia"/>
        </w:rPr>
        <w:t>）</w:t>
      </w:r>
    </w:p>
    <w:p w14:paraId="6C4F3566" w14:textId="62D732E1" w:rsidR="00241C41" w:rsidRDefault="00241C41">
      <w:r>
        <w:rPr>
          <w:rFonts w:hint="eastAsia"/>
        </w:rPr>
        <w:t>这样写肯定不对。因为你只是写了注解，还没有在bean</w:t>
      </w:r>
      <w:r>
        <w:t>.xml</w:t>
      </w:r>
      <w:r>
        <w:rPr>
          <w:rFonts w:hint="eastAsia"/>
        </w:rPr>
        <w:t>配置它。</w:t>
      </w:r>
    </w:p>
    <w:p w14:paraId="74C7D20E" w14:textId="4CEF0AC9" w:rsidR="00241C41" w:rsidRDefault="00025862">
      <w:r>
        <w:rPr>
          <w:rFonts w:hint="eastAsia"/>
        </w:rPr>
        <w:t>在beanxml中：</w:t>
      </w:r>
    </w:p>
    <w:p w14:paraId="097D9EE9" w14:textId="47B4BAB0" w:rsidR="00025862" w:rsidRDefault="00A852F3">
      <w:r>
        <w:rPr>
          <w:noProof/>
        </w:rPr>
        <w:drawing>
          <wp:inline distT="0" distB="0" distL="0" distR="0" wp14:anchorId="21F46087" wp14:editId="53ADA58B">
            <wp:extent cx="5274310" cy="48260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BFB6" w14:textId="41F2AD0A" w:rsidR="00A852F3" w:rsidRDefault="00DE189A" w:rsidP="000E4552">
      <w:pPr>
        <w:jc w:val="left"/>
      </w:pPr>
      <w:r>
        <w:rPr>
          <w:rFonts w:hint="eastAsia"/>
        </w:rPr>
        <w:t>当然了，上面是默认情况:即bean的映射名字是类名小写首字母。我们也可以自己给bean取映射名字：</w:t>
      </w:r>
      <w:r>
        <w:rPr>
          <w:noProof/>
        </w:rPr>
        <w:drawing>
          <wp:inline distT="0" distB="0" distL="0" distR="0" wp14:anchorId="5315633B" wp14:editId="22DE370D">
            <wp:extent cx="5274310" cy="873125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52D28" w14:textId="77777777" w:rsidR="00DE189A" w:rsidRPr="00DE189A" w:rsidRDefault="00DE189A"/>
    <w:p w14:paraId="1B03540E" w14:textId="77777777" w:rsidR="00025862" w:rsidRDefault="00025862"/>
    <w:p w14:paraId="7555B7AE" w14:textId="58678AAC" w:rsidR="00EA683E" w:rsidRDefault="00EA683E"/>
    <w:p w14:paraId="173FD9DB" w14:textId="07955338" w:rsidR="004707DC" w:rsidRDefault="004707DC"/>
    <w:p w14:paraId="06A648B7" w14:textId="2DEA2937" w:rsidR="004707DC" w:rsidRDefault="004707DC">
      <w:r>
        <w:rPr>
          <w:rFonts w:hint="eastAsia"/>
        </w:rPr>
        <w:t>Controller</w:t>
      </w:r>
      <w:r>
        <w:t xml:space="preserve"> 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Repository注解：</w:t>
      </w:r>
    </w:p>
    <w:p w14:paraId="0B3BE00D" w14:textId="1AD85894" w:rsidR="004707DC" w:rsidRDefault="00501416">
      <w:r>
        <w:rPr>
          <w:noProof/>
        </w:rPr>
        <w:drawing>
          <wp:inline distT="0" distB="0" distL="0" distR="0" wp14:anchorId="2BF40946" wp14:editId="2F4F9372">
            <wp:extent cx="5274310" cy="92011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AE946" w14:textId="1B641586" w:rsidR="00501416" w:rsidRDefault="00501416"/>
    <w:p w14:paraId="699A6927" w14:textId="63C0F534" w:rsidR="00501416" w:rsidRDefault="00501416"/>
    <w:p w14:paraId="7C8BA547" w14:textId="14508962" w:rsidR="00501416" w:rsidRDefault="00501416"/>
    <w:p w14:paraId="70B3405A" w14:textId="2942B12F" w:rsidR="00501416" w:rsidRDefault="00501416"/>
    <w:p w14:paraId="7E94174F" w14:textId="77777777" w:rsidR="00C71678" w:rsidRDefault="00C71678"/>
    <w:p w14:paraId="731FCD4D" w14:textId="2377CEF5" w:rsidR="00501416" w:rsidRDefault="00501416">
      <w:r>
        <w:rPr>
          <w:rFonts w:hint="eastAsia"/>
        </w:rPr>
        <w:lastRenderedPageBreak/>
        <w:t>Autowired注解：</w:t>
      </w:r>
    </w:p>
    <w:p w14:paraId="464B5443" w14:textId="78855AF6" w:rsidR="00501416" w:rsidRDefault="00344510">
      <w:r>
        <w:rPr>
          <w:noProof/>
        </w:rPr>
        <w:drawing>
          <wp:inline distT="0" distB="0" distL="0" distR="0" wp14:anchorId="317FC557" wp14:editId="62C69D17">
            <wp:extent cx="5274310" cy="1351280"/>
            <wp:effectExtent l="0" t="0" r="2540" b="12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F86E1" w14:textId="1376118C" w:rsidR="00344510" w:rsidRDefault="008A03C2">
      <w:r>
        <w:rPr>
          <w:rFonts w:hint="eastAsia"/>
        </w:rPr>
        <w:t>举例;</w:t>
      </w:r>
    </w:p>
    <w:p w14:paraId="338BE514" w14:textId="392488DF" w:rsidR="008A03C2" w:rsidRDefault="008A03C2">
      <w:r>
        <w:rPr>
          <w:rFonts w:hint="eastAsia"/>
        </w:rPr>
        <w:t>在service层中我们有：</w:t>
      </w:r>
    </w:p>
    <w:p w14:paraId="4DD7F938" w14:textId="40A17976" w:rsidR="008A03C2" w:rsidRDefault="008A03C2">
      <w:r>
        <w:rPr>
          <w:noProof/>
        </w:rPr>
        <w:drawing>
          <wp:inline distT="0" distB="0" distL="0" distR="0" wp14:anchorId="2A93DBB1" wp14:editId="055FD84A">
            <wp:extent cx="4733333" cy="361905"/>
            <wp:effectExtent l="0" t="0" r="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6F8C" w14:textId="5DBF6A7E" w:rsidR="008A03C2" w:rsidRDefault="008A03C2">
      <w:r>
        <w:rPr>
          <w:noProof/>
        </w:rPr>
        <w:drawing>
          <wp:inline distT="0" distB="0" distL="0" distR="0" wp14:anchorId="09C5053E" wp14:editId="0C66C5D0">
            <wp:extent cx="5274310" cy="412115"/>
            <wp:effectExtent l="0" t="0" r="2540" b="698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54AE1" w14:textId="2A64BEAE" w:rsidR="008A03C2" w:rsidRDefault="008A03C2">
      <w:r>
        <w:rPr>
          <w:rFonts w:hint="eastAsia"/>
        </w:rPr>
        <w:t>（dao下的account就是打印信息）</w:t>
      </w:r>
    </w:p>
    <w:p w14:paraId="75F3DCA5" w14:textId="49861B99" w:rsidR="008A03C2" w:rsidRDefault="008A03C2">
      <w:r>
        <w:rPr>
          <w:rFonts w:hint="eastAsia"/>
        </w:rPr>
        <w:t>在ui层中：</w:t>
      </w:r>
    </w:p>
    <w:p w14:paraId="38DDAB8D" w14:textId="73DD931E" w:rsidR="008A03C2" w:rsidRDefault="008A03C2">
      <w:r>
        <w:rPr>
          <w:noProof/>
        </w:rPr>
        <w:drawing>
          <wp:inline distT="0" distB="0" distL="0" distR="0" wp14:anchorId="37FE8CDE" wp14:editId="38C18A26">
            <wp:extent cx="5274310" cy="1365885"/>
            <wp:effectExtent l="0" t="0" r="2540" b="571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6FD6" w14:textId="77777777" w:rsidR="00570E0F" w:rsidRPr="002663DA" w:rsidRDefault="008A03C2" w:rsidP="00570E0F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663DA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我们getbean获得了一个service层的bean，执行它的方法save account。能成功吗？显然不能。因为·我们获取的as对象中，accountDao是一个null，执行其中的</w:t>
      </w:r>
      <w:r w:rsidR="00570E0F" w:rsidRPr="002663DA">
        <w:rPr>
          <w:rFonts w:asciiTheme="minorHAnsi" w:eastAsiaTheme="minorEastAsia" w:hAnsiTheme="minorHAnsi" w:cstheme="minorBidi"/>
          <w:kern w:val="2"/>
          <w:sz w:val="21"/>
          <w:szCs w:val="22"/>
        </w:rPr>
        <w:t>saveAccount(){</w:t>
      </w:r>
      <w:r w:rsidR="00570E0F" w:rsidRPr="002663DA">
        <w:rPr>
          <w:rFonts w:asciiTheme="minorHAnsi" w:eastAsiaTheme="minorEastAsia" w:hAnsiTheme="minorHAnsi" w:cstheme="minorBidi"/>
          <w:kern w:val="2"/>
          <w:sz w:val="21"/>
          <w:szCs w:val="22"/>
        </w:rPr>
        <w:br/>
        <w:t xml:space="preserve">    accountDao.saveAccount();</w:t>
      </w:r>
      <w:r w:rsidR="00570E0F" w:rsidRPr="002663DA">
        <w:rPr>
          <w:rFonts w:asciiTheme="minorHAnsi" w:eastAsiaTheme="minorEastAsia" w:hAnsiTheme="minorHAnsi" w:cstheme="minorBidi"/>
          <w:kern w:val="2"/>
          <w:sz w:val="21"/>
          <w:szCs w:val="22"/>
        </w:rPr>
        <w:br/>
        <w:t>}</w:t>
      </w:r>
    </w:p>
    <w:p w14:paraId="40F0F5B7" w14:textId="6F2AE17D" w:rsidR="008A03C2" w:rsidRDefault="008A03C2">
      <w:r>
        <w:rPr>
          <w:rFonts w:hint="eastAsia"/>
        </w:rPr>
        <w:t>自然出错。</w:t>
      </w:r>
    </w:p>
    <w:p w14:paraId="5B1971CB" w14:textId="486CD5F9" w:rsidR="002663DA" w:rsidRDefault="00641D03">
      <w:r>
        <w:rPr>
          <w:rFonts w:hint="eastAsia"/>
        </w:rPr>
        <w:t>但我只要：</w:t>
      </w:r>
    </w:p>
    <w:p w14:paraId="12597EA3" w14:textId="51DFC0A2" w:rsidR="00641D03" w:rsidRDefault="00641D03">
      <w:r>
        <w:rPr>
          <w:noProof/>
        </w:rPr>
        <w:drawing>
          <wp:inline distT="0" distB="0" distL="0" distR="0" wp14:anchorId="75297689" wp14:editId="52B55FC1">
            <wp:extent cx="4571429" cy="647619"/>
            <wp:effectExtent l="0" t="0" r="635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EA5C" w14:textId="1B7318FE" w:rsidR="00641D03" w:rsidRDefault="00641D03">
      <w:r>
        <w:rPr>
          <w:rFonts w:hint="eastAsia"/>
        </w:rPr>
        <w:t>就成了。为啥呢？</w:t>
      </w:r>
    </w:p>
    <w:p w14:paraId="29928DF5" w14:textId="67CD35D4" w:rsidR="00641D03" w:rsidRDefault="00641D03"/>
    <w:p w14:paraId="3E1E22E9" w14:textId="511E7E63" w:rsidR="009D11F7" w:rsidRDefault="009D11F7">
      <w:r>
        <w:t>S</w:t>
      </w:r>
      <w:r>
        <w:rPr>
          <w:rFonts w:hint="eastAsia"/>
        </w:rPr>
        <w:t>pring的ioc容器结构是这一ma</w:t>
      </w:r>
      <w:r>
        <w:t>p:</w:t>
      </w:r>
    </w:p>
    <w:p w14:paraId="19E38757" w14:textId="5DF1127F" w:rsidR="009D11F7" w:rsidRDefault="009D11F7">
      <w:r>
        <w:rPr>
          <w:rFonts w:hint="eastAsia"/>
        </w:rPr>
        <w:t>例如上例，容器中首先有：</w:t>
      </w:r>
    </w:p>
    <w:p w14:paraId="045F7618" w14:textId="7C7F2CF0" w:rsidR="009D11F7" w:rsidRDefault="00B30AA3">
      <w:r>
        <w:rPr>
          <w:noProof/>
        </w:rPr>
        <w:lastRenderedPageBreak/>
        <w:drawing>
          <wp:inline distT="0" distB="0" distL="0" distR="0" wp14:anchorId="39023B1C" wp14:editId="083536AD">
            <wp:extent cx="5274310" cy="198437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BE5D4" w14:textId="1FAD426A" w:rsidR="00B30AA3" w:rsidRDefault="00152E5C">
      <w:r>
        <w:rPr>
          <w:rFonts w:hint="eastAsia"/>
        </w:rPr>
        <w:t>该条注解为</w:t>
      </w:r>
      <w:r w:rsidR="00932730">
        <w:rPr>
          <w:rFonts w:hint="eastAsia"/>
        </w:rPr>
        <w:t>@</w:t>
      </w:r>
      <w:r>
        <w:rPr>
          <w:rFonts w:hint="eastAsia"/>
        </w:rPr>
        <w:t>service注解。</w:t>
      </w:r>
    </w:p>
    <w:p w14:paraId="34B08F95" w14:textId="08D6F231" w:rsidR="00152E5C" w:rsidRDefault="00034485">
      <w:r>
        <w:rPr>
          <w:noProof/>
        </w:rPr>
        <w:drawing>
          <wp:inline distT="0" distB="0" distL="0" distR="0" wp14:anchorId="0D390B83" wp14:editId="6807A878">
            <wp:extent cx="5274310" cy="226758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FC888" w14:textId="24A75BCF" w:rsidR="00034485" w:rsidRDefault="00034485" w:rsidP="00034485">
      <w:r>
        <w:rPr>
          <w:rFonts w:hint="eastAsia"/>
        </w:rPr>
        <w:t>该条注解为@repository注解。</w:t>
      </w:r>
    </w:p>
    <w:p w14:paraId="3915F92C" w14:textId="77D4E32E" w:rsidR="00034485" w:rsidRDefault="00034485"/>
    <w:p w14:paraId="3D1C577E" w14:textId="7CA06996" w:rsidR="0014180A" w:rsidRDefault="0014180A">
      <w:r>
        <w:rPr>
          <w:rFonts w:hint="eastAsia"/>
        </w:rPr>
        <w:t>而当我们写了一条autowired注解时：</w:t>
      </w:r>
    </w:p>
    <w:p w14:paraId="30FF9D5F" w14:textId="5839BCF5" w:rsidR="0014180A" w:rsidRDefault="0014180A">
      <w:r>
        <w:rPr>
          <w:noProof/>
        </w:rPr>
        <w:drawing>
          <wp:inline distT="0" distB="0" distL="0" distR="0" wp14:anchorId="2AD60FA3" wp14:editId="5F68F2DC">
            <wp:extent cx="5274310" cy="196786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F771" w14:textId="0E372140" w:rsidR="0014180A" w:rsidRDefault="00467607">
      <w:r>
        <w:rPr>
          <w:rFonts w:hint="eastAsia"/>
        </w:rPr>
        <w:t>该条注解会自动从容器里的value里找。如果有类型匹配的，就可以注入成功</w:t>
      </w:r>
    </w:p>
    <w:p w14:paraId="74035E47" w14:textId="37CEEAE5" w:rsidR="00467607" w:rsidRDefault="00CE03C5">
      <w:r>
        <w:rPr>
          <w:rFonts w:hint="eastAsia"/>
        </w:rPr>
        <w:t>如果没有匹配不行</w:t>
      </w:r>
      <w:r w:rsidR="002F0461">
        <w:rPr>
          <w:rFonts w:hint="eastAsia"/>
        </w:rPr>
        <w:t>；如果有多个匹配（IAcountDao有多个实现类）：</w:t>
      </w:r>
    </w:p>
    <w:p w14:paraId="18161F3F" w14:textId="29D1A6C8" w:rsidR="002F0461" w:rsidRDefault="002F0461">
      <w:r>
        <w:rPr>
          <w:noProof/>
        </w:rPr>
        <w:lastRenderedPageBreak/>
        <w:drawing>
          <wp:inline distT="0" distB="0" distL="0" distR="0" wp14:anchorId="125261FE" wp14:editId="0ACE5CFA">
            <wp:extent cx="5274310" cy="198501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816D4" w14:textId="6F562CF3" w:rsidR="002F0461" w:rsidRDefault="00104E4E">
      <w:r>
        <w:rPr>
          <w:rFonts w:hint="eastAsia"/>
        </w:rPr>
        <w:t>首先根据类型在容器中选定某些bean；然偶根据变量名称在这些选定的bean中找</w:t>
      </w:r>
      <w:r w:rsidR="005A7465">
        <w:rPr>
          <w:rFonts w:hint="eastAsia"/>
        </w:rPr>
        <w:t>（看能否匹配repository注解的映射名字）</w:t>
      </w:r>
      <w:r>
        <w:rPr>
          <w:rFonts w:hint="eastAsia"/>
        </w:rPr>
        <w:t>。</w:t>
      </w:r>
    </w:p>
    <w:p w14:paraId="58074EA7" w14:textId="56C2C50C" w:rsidR="005A7465" w:rsidRDefault="005A7465"/>
    <w:p w14:paraId="090E42D1" w14:textId="0325FD28" w:rsidR="00655CFB" w:rsidRDefault="00655CFB"/>
    <w:p w14:paraId="636DA7F8" w14:textId="01157E05" w:rsidR="00655CFB" w:rsidRDefault="00655CFB"/>
    <w:p w14:paraId="30903C1A" w14:textId="285E8F12" w:rsidR="00655CFB" w:rsidRDefault="00655CFB"/>
    <w:p w14:paraId="4EA37629" w14:textId="6FF8EDD1" w:rsidR="00655CFB" w:rsidRDefault="00655CFB"/>
    <w:p w14:paraId="3BC84C7C" w14:textId="6A923881" w:rsidR="00655CFB" w:rsidRDefault="00655CFB">
      <w:r>
        <w:rPr>
          <w:rFonts w:hint="eastAsia"/>
        </w:rPr>
        <w:t>Qualifier注解</w:t>
      </w:r>
    </w:p>
    <w:p w14:paraId="068E9AF0" w14:textId="49A7ACE7" w:rsidR="00655CFB" w:rsidRDefault="00655CFB">
      <w:r>
        <w:rPr>
          <w:noProof/>
        </w:rPr>
        <w:drawing>
          <wp:inline distT="0" distB="0" distL="0" distR="0" wp14:anchorId="55FD4652" wp14:editId="5FD3566E">
            <wp:extent cx="5274310" cy="63182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E5D2" w14:textId="1FFAF059" w:rsidR="00655CFB" w:rsidRDefault="0051065E">
      <w:r>
        <w:rPr>
          <w:rFonts w:hint="eastAsia"/>
        </w:rPr>
        <w:t>例如在service中：</w:t>
      </w:r>
    </w:p>
    <w:p w14:paraId="78E357B3" w14:textId="1166866B" w:rsidR="0051065E" w:rsidRDefault="0051065E">
      <w:r>
        <w:rPr>
          <w:noProof/>
        </w:rPr>
        <w:drawing>
          <wp:inline distT="0" distB="0" distL="0" distR="0" wp14:anchorId="1F021CFD" wp14:editId="1A0D75A2">
            <wp:extent cx="5274310" cy="147447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F840D" w14:textId="394E5E06" w:rsidR="0051065E" w:rsidRDefault="00B16ACA">
      <w:r>
        <w:rPr>
          <w:rFonts w:hint="eastAsia"/>
        </w:rPr>
        <w:t>（其实不写这个注解，也可以在同类型有多个bean时按照名称来找）</w:t>
      </w:r>
    </w:p>
    <w:p w14:paraId="0E79D3D1" w14:textId="72BF9EE9" w:rsidR="00B16ACA" w:rsidRDefault="00B16ACA"/>
    <w:p w14:paraId="3C40545E" w14:textId="488A4F8B" w:rsidR="00B16ACA" w:rsidRDefault="00C44F4F">
      <w:r>
        <w:rPr>
          <w:rFonts w:hint="eastAsia"/>
        </w:rPr>
        <w:t>这种组合用起来比较麻烦，因此有了第三种注解：source</w:t>
      </w:r>
    </w:p>
    <w:p w14:paraId="7D1A6A06" w14:textId="5548684D" w:rsidR="00C44F4F" w:rsidRDefault="00603A1C">
      <w:r>
        <w:rPr>
          <w:noProof/>
        </w:rPr>
        <w:drawing>
          <wp:inline distT="0" distB="0" distL="0" distR="0" wp14:anchorId="0D9AC7C0" wp14:editId="4986D93A">
            <wp:extent cx="5274310" cy="128524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630D5" w14:textId="70D5DBA8" w:rsidR="00603A1C" w:rsidRDefault="005F7757">
      <w:r>
        <w:t>L</w:t>
      </w:r>
      <w:r>
        <w:rPr>
          <w:rFonts w:hint="eastAsia"/>
        </w:rPr>
        <w:t>ike</w:t>
      </w:r>
      <w:r>
        <w:t xml:space="preserve"> </w:t>
      </w:r>
      <w:r>
        <w:rPr>
          <w:rFonts w:hint="eastAsia"/>
        </w:rPr>
        <w:t>this：</w:t>
      </w:r>
    </w:p>
    <w:p w14:paraId="5758B0B2" w14:textId="222FD297" w:rsidR="005F7757" w:rsidRDefault="005F7757">
      <w:r>
        <w:rPr>
          <w:noProof/>
        </w:rPr>
        <w:lastRenderedPageBreak/>
        <w:drawing>
          <wp:inline distT="0" distB="0" distL="0" distR="0" wp14:anchorId="4A0EAB1A" wp14:editId="0D5F759D">
            <wp:extent cx="5274310" cy="81978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EBA6E" w14:textId="7CB63DE4" w:rsidR="005F7757" w:rsidRPr="00B16ACA" w:rsidRDefault="003F02FC" w:rsidP="00424BA6">
      <w:pPr>
        <w:jc w:val="left"/>
      </w:pPr>
      <w:r>
        <w:rPr>
          <w:rFonts w:hint="eastAsia"/>
        </w:rPr>
        <w:t xml:space="preserve"> </w:t>
      </w:r>
      <w:r>
        <w:t>P</w:t>
      </w:r>
      <w:r>
        <w:rPr>
          <w:rFonts w:hint="eastAsia"/>
        </w:rPr>
        <w:t>s：</w:t>
      </w:r>
      <w:r w:rsidR="00424BA6">
        <w:rPr>
          <w:rFonts w:hint="eastAsia"/>
        </w:rPr>
        <w:t>（Autowired</w:t>
      </w:r>
      <w:r w:rsidR="00424BA6">
        <w:t xml:space="preserve"> </w:t>
      </w:r>
      <w:r w:rsidR="00424BA6">
        <w:rPr>
          <w:rFonts w:hint="eastAsia"/>
        </w:rPr>
        <w:t>Quailifier</w:t>
      </w:r>
      <w:r w:rsidR="00424BA6">
        <w:t xml:space="preserve"> </w:t>
      </w:r>
      <w:r w:rsidR="00424BA6">
        <w:rPr>
          <w:rFonts w:hint="eastAsia"/>
        </w:rPr>
        <w:t>Resource）</w:t>
      </w:r>
      <w:r>
        <w:rPr>
          <w:noProof/>
        </w:rPr>
        <w:drawing>
          <wp:inline distT="0" distB="0" distL="0" distR="0" wp14:anchorId="1F1D6308" wp14:editId="63753EEF">
            <wp:extent cx="5274310" cy="523875"/>
            <wp:effectExtent l="0" t="0" r="254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61026" w14:textId="77777777" w:rsidR="00104E4E" w:rsidRDefault="00104E4E"/>
    <w:p w14:paraId="0D714F70" w14:textId="50D2E0CE" w:rsidR="00CE03C5" w:rsidRDefault="007B2840">
      <w:r>
        <w:rPr>
          <w:rFonts w:hint="eastAsia"/>
        </w:rPr>
        <w:t>那么，基本类型和String类型的注入，要用到标签：</w:t>
      </w:r>
    </w:p>
    <w:p w14:paraId="450728EF" w14:textId="6A79D9B0" w:rsidR="007B2840" w:rsidRDefault="007B2840">
      <w:r>
        <w:rPr>
          <w:noProof/>
        </w:rPr>
        <w:drawing>
          <wp:inline distT="0" distB="0" distL="0" distR="0" wp14:anchorId="75371320" wp14:editId="63FFE179">
            <wp:extent cx="5274310" cy="94234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2301" w14:textId="2FBD431F" w:rsidR="007B2840" w:rsidRDefault="007B2840"/>
    <w:p w14:paraId="0AC4C2D9" w14:textId="3973B65B" w:rsidR="006F23C0" w:rsidRDefault="006F23C0"/>
    <w:p w14:paraId="27278B64" w14:textId="331B3600" w:rsidR="006F23C0" w:rsidRDefault="006F23C0"/>
    <w:p w14:paraId="35F35A18" w14:textId="53D4181E" w:rsidR="006F23C0" w:rsidRDefault="006F23C0"/>
    <w:p w14:paraId="0AAE2918" w14:textId="566B2A4D" w:rsidR="006F23C0" w:rsidRDefault="006F23C0"/>
    <w:p w14:paraId="6842A8BB" w14:textId="60500930" w:rsidR="006F23C0" w:rsidRDefault="006F23C0"/>
    <w:p w14:paraId="797D6EEB" w14:textId="40937F4B" w:rsidR="006F23C0" w:rsidRPr="00080667" w:rsidRDefault="006F23C0">
      <w:r>
        <w:rPr>
          <w:rFonts w:hint="eastAsia"/>
        </w:rPr>
        <w:t>#基于XML的IOC案例：</w:t>
      </w:r>
      <w:r w:rsidR="00080667">
        <w:rPr>
          <w:noProof/>
        </w:rPr>
        <w:drawing>
          <wp:inline distT="0" distB="0" distL="0" distR="0" wp14:anchorId="758738F5" wp14:editId="5FA1119A">
            <wp:extent cx="2495238" cy="295238"/>
            <wp:effectExtent l="0" t="0" r="63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95238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2D9BA" w14:textId="121A3EA2" w:rsidR="006F23C0" w:rsidRDefault="00FA6409">
      <w:r>
        <w:rPr>
          <w:rFonts w:hint="eastAsia"/>
        </w:rPr>
        <w:t>本例中我们要对mysql数据库进行许多操作，在项目配置文件中：</w:t>
      </w:r>
    </w:p>
    <w:p w14:paraId="13E186A0" w14:textId="537CD611" w:rsidR="00FA6409" w:rsidRDefault="00951CEF">
      <w:r>
        <w:rPr>
          <w:noProof/>
        </w:rPr>
        <w:lastRenderedPageBreak/>
        <w:drawing>
          <wp:inline distT="0" distB="0" distL="0" distR="0" wp14:anchorId="2C3ECFE9" wp14:editId="761D0CB1">
            <wp:extent cx="5274310" cy="647763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7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219D" w14:textId="294BC19B" w:rsidR="00951CEF" w:rsidRDefault="00270170">
      <w:r>
        <w:rPr>
          <w:rFonts w:hint="eastAsia"/>
        </w:rPr>
        <w:t>库就是之前那个库：</w:t>
      </w:r>
      <w:r>
        <w:rPr>
          <w:noProof/>
        </w:rPr>
        <w:drawing>
          <wp:inline distT="0" distB="0" distL="0" distR="0" wp14:anchorId="38115C6A" wp14:editId="0D131399">
            <wp:extent cx="3104762" cy="1961905"/>
            <wp:effectExtent l="0" t="0" r="635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104762" cy="1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3365" w14:textId="3B46BEDA" w:rsidR="00270170" w:rsidRDefault="00AB10CF">
      <w:r>
        <w:rPr>
          <w:rFonts w:hint="eastAsia"/>
        </w:rPr>
        <w:lastRenderedPageBreak/>
        <w:t>在beanxml中：</w:t>
      </w:r>
    </w:p>
    <w:p w14:paraId="24148D22" w14:textId="2671C37B" w:rsidR="00AB10CF" w:rsidRDefault="00F03B2E">
      <w:r>
        <w:rPr>
          <w:noProof/>
        </w:rPr>
        <w:drawing>
          <wp:inline distT="0" distB="0" distL="0" distR="0" wp14:anchorId="597475D6" wp14:editId="26CD20D8">
            <wp:extent cx="5274310" cy="289877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A3C75" w14:textId="77777777" w:rsidR="00AB7409" w:rsidRDefault="00AB7409" w:rsidP="00AB7409">
      <w:pPr>
        <w:pStyle w:val="HTML"/>
        <w:shd w:val="clear" w:color="auto" w:fill="FFFFFF"/>
        <w:rPr>
          <w:rFonts w:ascii="Courier New" w:hAnsi="Courier New" w:cs="Courier New"/>
          <w:color w:val="080808"/>
          <w:sz w:val="30"/>
          <w:szCs w:val="30"/>
        </w:rPr>
      </w:pPr>
      <w:r>
        <w:rPr>
          <w:rFonts w:hint="eastAsia"/>
        </w:rPr>
        <w:t>细节：</w:t>
      </w:r>
      <w:r>
        <w:rPr>
          <w:rFonts w:ascii="Courier New" w:hAnsi="Courier New" w:cs="Courier New"/>
          <w:i/>
          <w:iCs/>
          <w:color w:val="8C8C8C"/>
          <w:sz w:val="30"/>
          <w:szCs w:val="30"/>
        </w:rPr>
        <w:t>queryrunnner</w:t>
      </w:r>
      <w:r>
        <w:rPr>
          <w:rFonts w:cs="Courier New" w:hint="eastAsia"/>
          <w:i/>
          <w:iCs/>
          <w:color w:val="8C8C8C"/>
          <w:sz w:val="30"/>
          <w:szCs w:val="30"/>
        </w:rPr>
        <w:t>配置成多例的 确保每次查询对象都能</w:t>
      </w:r>
      <w:r>
        <w:rPr>
          <w:rFonts w:ascii="Courier New" w:hAnsi="Courier New" w:cs="Courier New"/>
          <w:i/>
          <w:iCs/>
          <w:color w:val="8C8C8C"/>
          <w:sz w:val="30"/>
          <w:szCs w:val="30"/>
        </w:rPr>
        <w:t>new</w:t>
      </w:r>
      <w:r>
        <w:rPr>
          <w:rFonts w:cs="Courier New" w:hint="eastAsia"/>
          <w:i/>
          <w:iCs/>
          <w:color w:val="8C8C8C"/>
          <w:sz w:val="30"/>
          <w:szCs w:val="30"/>
        </w:rPr>
        <w:t>一个新的</w:t>
      </w:r>
      <w:r>
        <w:rPr>
          <w:rFonts w:ascii="Courier New" w:hAnsi="Courier New" w:cs="Courier New"/>
          <w:i/>
          <w:iCs/>
          <w:color w:val="8C8C8C"/>
          <w:sz w:val="30"/>
          <w:szCs w:val="30"/>
        </w:rPr>
        <w:t>runner</w:t>
      </w:r>
      <w:r>
        <w:rPr>
          <w:rFonts w:cs="Courier New" w:hint="eastAsia"/>
          <w:i/>
          <w:iCs/>
          <w:color w:val="8C8C8C"/>
          <w:sz w:val="30"/>
          <w:szCs w:val="30"/>
        </w:rPr>
        <w:t>来查保证数据库安全</w:t>
      </w:r>
    </w:p>
    <w:p w14:paraId="75650452" w14:textId="6EC6E38F" w:rsidR="00F03B2E" w:rsidRDefault="00F03B2E"/>
    <w:p w14:paraId="5F14E141" w14:textId="209F8ADA" w:rsidR="00FF7334" w:rsidRDefault="005E1009">
      <w:r>
        <w:rPr>
          <w:rFonts w:hint="eastAsia"/>
        </w:rPr>
        <w:t>以上这个案例就包含了xml注解的全部内容。抓紧多看！</w:t>
      </w:r>
    </w:p>
    <w:p w14:paraId="239E8CD0" w14:textId="148CC335" w:rsidR="00362128" w:rsidRDefault="00362128"/>
    <w:p w14:paraId="77299235" w14:textId="77777777" w:rsidR="00362128" w:rsidRDefault="00362128">
      <w:pPr>
        <w:rPr>
          <w:rFonts w:hint="eastAsia"/>
        </w:rPr>
      </w:pPr>
    </w:p>
    <w:p w14:paraId="34E4CF03" w14:textId="48F13FF1" w:rsidR="005E1009" w:rsidRDefault="005E1009">
      <w:r>
        <w:t>P</w:t>
      </w:r>
      <w:r>
        <w:rPr>
          <w:rFonts w:hint="eastAsia"/>
        </w:rPr>
        <w:t>s：当时连接数据库出了一些问题。</w:t>
      </w:r>
      <w:r w:rsidR="00362128">
        <w:rPr>
          <w:rFonts w:hint="eastAsia"/>
        </w:rPr>
        <w:t>各种奇怪的报错连接不上数据库。</w:t>
      </w:r>
      <w:r>
        <w:rPr>
          <w:rFonts w:hint="eastAsia"/>
        </w:rPr>
        <w:t>究其原因是mysql版本太高而mysql</w:t>
      </w:r>
      <w:r>
        <w:t>-</w:t>
      </w:r>
      <w:r>
        <w:rPr>
          <w:rFonts w:hint="eastAsia"/>
        </w:rPr>
        <w:t>connector版本太低。在pom中改版本然后重启，然后配置时区即可：</w:t>
      </w:r>
    </w:p>
    <w:p w14:paraId="6E030D6C" w14:textId="2173014C" w:rsidR="004409A9" w:rsidRDefault="004409A9">
      <w:r>
        <w:t>P</w:t>
      </w:r>
      <w:r>
        <w:rPr>
          <w:rFonts w:hint="eastAsia"/>
        </w:rPr>
        <w:t>om中</w:t>
      </w:r>
    </w:p>
    <w:p w14:paraId="4B8E9DFD" w14:textId="54057CDA" w:rsidR="004409A9" w:rsidRDefault="004409A9">
      <w:r>
        <w:rPr>
          <w:noProof/>
        </w:rPr>
        <w:drawing>
          <wp:inline distT="0" distB="0" distL="0" distR="0" wp14:anchorId="66B75A10" wp14:editId="62249847">
            <wp:extent cx="5274310" cy="1364615"/>
            <wp:effectExtent l="0" t="0" r="2540" b="698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39288" w14:textId="5E190310" w:rsidR="004409A9" w:rsidRDefault="004409A9">
      <w:r>
        <w:t>B</w:t>
      </w:r>
      <w:r>
        <w:rPr>
          <w:rFonts w:hint="eastAsia"/>
        </w:rPr>
        <w:t>ean中</w:t>
      </w:r>
    </w:p>
    <w:p w14:paraId="5020326A" w14:textId="3B10DE9B" w:rsidR="005E1009" w:rsidRDefault="00CA58E6">
      <w:r>
        <w:rPr>
          <w:noProof/>
        </w:rPr>
        <w:drawing>
          <wp:inline distT="0" distB="0" distL="0" distR="0" wp14:anchorId="683583AA" wp14:editId="15DF857E">
            <wp:extent cx="5274310" cy="92202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8C41E" w14:textId="77777777" w:rsidR="00CA58E6" w:rsidRPr="00AB7409" w:rsidRDefault="00CA58E6"/>
    <w:p w14:paraId="411E4995" w14:textId="6A2ECCAD" w:rsidR="00A42B00" w:rsidRDefault="004409A9">
      <w:r>
        <w:rPr>
          <w:rFonts w:hint="eastAsia"/>
        </w:rPr>
        <w:t>然后重启idea！</w:t>
      </w:r>
    </w:p>
    <w:p w14:paraId="206EF7AB" w14:textId="5C202766" w:rsidR="00362128" w:rsidRDefault="00362128"/>
    <w:p w14:paraId="58944A72" w14:textId="4DEA2C84" w:rsidR="00362128" w:rsidRDefault="00362128">
      <w:pPr>
        <w:rPr>
          <w:rFonts w:hint="eastAsia"/>
        </w:rPr>
      </w:pPr>
      <w:r>
        <w:rPr>
          <w:rFonts w:hint="eastAsia"/>
        </w:rPr>
        <w:t>如果报错是这样：tx——balabal。见收藏夹csdn。</w:t>
      </w:r>
    </w:p>
    <w:p w14:paraId="0307030E" w14:textId="61CB6B42" w:rsidR="001C2C93" w:rsidRDefault="001C2C93" w:rsidP="001C2C93">
      <w:pPr>
        <w:pStyle w:val="1"/>
        <w:shd w:val="clear" w:color="auto" w:fill="FFFFFF"/>
        <w:wordWrap w:val="0"/>
        <w:spacing w:before="0" w:beforeAutospacing="0" w:after="0" w:afterAutospacing="0"/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2"/>
        </w:rPr>
      </w:pPr>
      <w:r w:rsidRPr="001C2C93"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lastRenderedPageBreak/>
        <w:t>经典报错：</w:t>
      </w:r>
      <w:r w:rsidRPr="001C2C93"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>Initial client character set can be forced via the 'characterEncoding' property</w:t>
      </w:r>
    </w:p>
    <w:p w14:paraId="53DEA01D" w14:textId="5795729E" w:rsidR="001C2C93" w:rsidRDefault="001C2C93" w:rsidP="001C2C93">
      <w:pPr>
        <w:pStyle w:val="1"/>
        <w:shd w:val="clear" w:color="auto" w:fill="FFFFFF"/>
        <w:wordWrap w:val="0"/>
        <w:spacing w:before="0" w:beforeAutospacing="0" w:after="0" w:afterAutospacing="0"/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>只需要在连接数据的url后面加上：</w:t>
      </w:r>
    </w:p>
    <w:p w14:paraId="1B5AEDF1" w14:textId="6F08548D" w:rsidR="001C2C93" w:rsidRPr="001C2C93" w:rsidRDefault="001C2C93" w:rsidP="001C2C93">
      <w:pPr>
        <w:pStyle w:val="1"/>
        <w:shd w:val="clear" w:color="auto" w:fill="FFFFFF"/>
        <w:wordWrap w:val="0"/>
        <w:spacing w:before="0" w:beforeAutospacing="0" w:after="0" w:afterAutospacing="0"/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</w:pPr>
      <w:r>
        <w:rPr>
          <w:noProof/>
        </w:rPr>
        <w:drawing>
          <wp:inline distT="0" distB="0" distL="0" distR="0" wp14:anchorId="2DA09C6F" wp14:editId="0B38F044">
            <wp:extent cx="5274310" cy="166370"/>
            <wp:effectExtent l="0" t="0" r="254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7BAB7" w14:textId="3F0CD301" w:rsidR="003855EB" w:rsidRDefault="003855EB">
      <w:pPr>
        <w:rPr>
          <w:rFonts w:hint="eastAsia"/>
        </w:rPr>
      </w:pPr>
    </w:p>
    <w:p w14:paraId="5CD8926D" w14:textId="7B763E61" w:rsidR="003855EB" w:rsidRDefault="003855EB"/>
    <w:p w14:paraId="024406D4" w14:textId="06C6A299" w:rsidR="003855EB" w:rsidRDefault="003855EB"/>
    <w:p w14:paraId="0D58882D" w14:textId="186CE07C" w:rsidR="003855EB" w:rsidRDefault="003855EB"/>
    <w:p w14:paraId="23ECBDD7" w14:textId="2DBF7578" w:rsidR="003855EB" w:rsidRDefault="00F84CD7">
      <w:r>
        <w:rPr>
          <w:rFonts w:hint="eastAsia"/>
        </w:rPr>
        <w:t>#基于注解的ioc案例</w:t>
      </w:r>
    </w:p>
    <w:p w14:paraId="250A4C65" w14:textId="3D5134DC" w:rsidR="00F84CD7" w:rsidRDefault="00F11EDD">
      <w:r>
        <w:rPr>
          <w:rFonts w:hint="eastAsia"/>
        </w:rPr>
        <w:t>bean</w:t>
      </w:r>
      <w:r w:rsidR="00F84CD7">
        <w:rPr>
          <w:rFonts w:hint="eastAsia"/>
        </w:rPr>
        <w:t>配置文件：</w:t>
      </w:r>
    </w:p>
    <w:p w14:paraId="468ADB7E" w14:textId="7CF86B9E" w:rsidR="00F84CD7" w:rsidRDefault="00F84CD7">
      <w:r>
        <w:rPr>
          <w:rFonts w:hint="eastAsia"/>
        </w:rPr>
        <w:t>此时我们上spring文档搜索的时候，要搜xml</w:t>
      </w:r>
      <w:r>
        <w:t xml:space="preserve"> </w:t>
      </w:r>
      <w:r>
        <w:rPr>
          <w:rFonts w:hint="eastAsia"/>
        </w:rPr>
        <w:t>context才行。注解是放在context空间里的，需要声明配置。</w:t>
      </w:r>
    </w:p>
    <w:p w14:paraId="61459045" w14:textId="1D91F2C6" w:rsidR="00F84CD7" w:rsidRDefault="00A949F4">
      <w:r>
        <w:rPr>
          <w:noProof/>
        </w:rPr>
        <w:drawing>
          <wp:inline distT="0" distB="0" distL="0" distR="0" wp14:anchorId="3A787E23" wp14:editId="2215134B">
            <wp:extent cx="5274310" cy="347599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B5732" w14:textId="4CA22488" w:rsidR="00A949F4" w:rsidRDefault="00C47FF7">
      <w:r>
        <w:rPr>
          <w:rFonts w:hint="eastAsia"/>
        </w:rPr>
        <w:t>这样就配置完成，</w:t>
      </w:r>
      <w:r w:rsidR="00E37C53">
        <w:rPr>
          <w:rFonts w:hint="eastAsia"/>
        </w:rPr>
        <w:t>在三层的实现类中加对用注解，</w:t>
      </w:r>
      <w:r>
        <w:rPr>
          <w:rFonts w:hint="eastAsia"/>
        </w:rPr>
        <w:t>可以在三层中使用工厂了。</w:t>
      </w:r>
    </w:p>
    <w:p w14:paraId="1D240CA8" w14:textId="0B065576" w:rsidR="00C47FF7" w:rsidRDefault="00C47FF7"/>
    <w:p w14:paraId="0D094DD6" w14:textId="38FBC689" w:rsidR="00C47FF7" w:rsidRDefault="00C47FF7"/>
    <w:p w14:paraId="2DFC4DA9" w14:textId="433C28B5" w:rsidR="00C47FF7" w:rsidRDefault="00C47FF7"/>
    <w:p w14:paraId="75F27933" w14:textId="7220845F" w:rsidR="00C47FF7" w:rsidRDefault="00C47FF7"/>
    <w:p w14:paraId="32A5BE1E" w14:textId="5921B847" w:rsidR="00C47FF7" w:rsidRDefault="00E51D2E">
      <w:r>
        <w:rPr>
          <w:rFonts w:hint="eastAsia"/>
        </w:rPr>
        <w:t>综上，现在使用注解和xml，我们都实现了ioc。</w:t>
      </w:r>
    </w:p>
    <w:p w14:paraId="7DA7698F" w14:textId="48525A07" w:rsidR="00E51D2E" w:rsidRDefault="00E51D2E"/>
    <w:p w14:paraId="1A54ABF1" w14:textId="3D54F785" w:rsidR="00515FFA" w:rsidRDefault="00515FFA"/>
    <w:p w14:paraId="7FA88147" w14:textId="7E748A6F" w:rsidR="00515FFA" w:rsidRDefault="00515FFA"/>
    <w:p w14:paraId="57EFB816" w14:textId="22761643" w:rsidR="00515FFA" w:rsidRDefault="00515FFA"/>
    <w:p w14:paraId="2740BBE4" w14:textId="7974F277" w:rsidR="00515FFA" w:rsidRDefault="00515FFA"/>
    <w:p w14:paraId="1686BADD" w14:textId="49BB7F09" w:rsidR="00515FFA" w:rsidRDefault="00515FFA"/>
    <w:p w14:paraId="39055270" w14:textId="1C38682F" w:rsidR="00515FFA" w:rsidRDefault="00515FFA"/>
    <w:p w14:paraId="3B019037" w14:textId="46067036" w:rsidR="00515FFA" w:rsidRDefault="00515FFA"/>
    <w:p w14:paraId="000BA67B" w14:textId="59FE6E82" w:rsidR="00515FFA" w:rsidRDefault="00515FFA"/>
    <w:p w14:paraId="10E2696B" w14:textId="58F2D61B" w:rsidR="00515FFA" w:rsidRDefault="00515FFA"/>
    <w:p w14:paraId="770CB866" w14:textId="3E0B2527" w:rsidR="00515FFA" w:rsidRDefault="00515FFA"/>
    <w:p w14:paraId="4C9D2BFF" w14:textId="44ADC5E1" w:rsidR="00515FFA" w:rsidRDefault="00515FFA"/>
    <w:p w14:paraId="598D2653" w14:textId="170412F9" w:rsidR="00515FFA" w:rsidRDefault="00515FFA"/>
    <w:p w14:paraId="1258A59D" w14:textId="6DD632A0" w:rsidR="00515FFA" w:rsidRDefault="00515FFA"/>
    <w:p w14:paraId="4D6125FA" w14:textId="22FAB96B" w:rsidR="00515FFA" w:rsidRDefault="00515FFA"/>
    <w:p w14:paraId="07A8104C" w14:textId="5585DF97" w:rsidR="00515FFA" w:rsidRDefault="00515FFA"/>
    <w:p w14:paraId="0BDF959A" w14:textId="19D9D0B0" w:rsidR="00515FFA" w:rsidRDefault="006E44BB">
      <w:r>
        <w:rPr>
          <w:rFonts w:hint="eastAsia"/>
        </w:rPr>
        <w:t>#不适用xml配置的注解</w:t>
      </w:r>
    </w:p>
    <w:p w14:paraId="53A69AC1" w14:textId="30010220" w:rsidR="00515FFA" w:rsidRDefault="006E44BB">
      <w:r>
        <w:rPr>
          <w:rFonts w:hint="eastAsia"/>
        </w:rPr>
        <w:t>上述例子中，即使用注解，也还是需要用单独的xml文件来配置。接下来尝试实现不用xml文件进行配置。</w:t>
      </w:r>
    </w:p>
    <w:p w14:paraId="31BB5127" w14:textId="3B334A9E" w:rsidR="006E44BB" w:rsidRDefault="005727EE">
      <w:r>
        <w:rPr>
          <w:rFonts w:hint="eastAsia"/>
        </w:rPr>
        <w:t>先看一下文件结构：</w:t>
      </w:r>
    </w:p>
    <w:p w14:paraId="39C26019" w14:textId="776783CB" w:rsidR="005727EE" w:rsidRDefault="005727EE">
      <w:r>
        <w:rPr>
          <w:noProof/>
        </w:rPr>
        <w:drawing>
          <wp:inline distT="0" distB="0" distL="0" distR="0" wp14:anchorId="3D3C3D9E" wp14:editId="4B149E1B">
            <wp:extent cx="5123809" cy="3466667"/>
            <wp:effectExtent l="0" t="0" r="127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23809" cy="3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80425" w14:textId="24B370CB" w:rsidR="005727EE" w:rsidRDefault="0097557F">
      <w:r>
        <w:t>S</w:t>
      </w:r>
      <w:r>
        <w:rPr>
          <w:rFonts w:hint="eastAsia"/>
        </w:rPr>
        <w:t>pringConfiguration就是配置类</w:t>
      </w:r>
    </w:p>
    <w:p w14:paraId="12FACF00" w14:textId="037EDF2A" w:rsidR="0097557F" w:rsidRDefault="005E0C3E">
      <w:r>
        <w:rPr>
          <w:noProof/>
        </w:rPr>
        <w:lastRenderedPageBreak/>
        <w:drawing>
          <wp:inline distT="0" distB="0" distL="0" distR="0" wp14:anchorId="132AB500" wp14:editId="2DED4BBA">
            <wp:extent cx="5274310" cy="3421380"/>
            <wp:effectExtent l="0" t="0" r="2540" b="762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F166" w14:textId="257AD25F" w:rsidR="005E0C3E" w:rsidRDefault="006308D2" w:rsidP="00DB128A">
      <w:pPr>
        <w:jc w:val="left"/>
      </w:pPr>
      <w:r>
        <w:rPr>
          <w:rFonts w:hint="eastAsia"/>
        </w:rPr>
        <w:t>详解componentscan：前文得知，注解配置时需要在beanxml中声明一个context容器来存放注解注入的bean</w:t>
      </w:r>
      <w:r w:rsidR="00DB128A">
        <w:rPr>
          <w:rFonts w:hint="eastAsia"/>
        </w:rPr>
        <w:t>（就是通知要扫描的包）</w:t>
      </w:r>
      <w:r>
        <w:rPr>
          <w:rFonts w:hint="eastAsia"/>
        </w:rPr>
        <w:t>。这里的componentscan就是做相同的工作。</w:t>
      </w:r>
      <w:r w:rsidR="00C16606">
        <w:rPr>
          <w:noProof/>
        </w:rPr>
        <w:drawing>
          <wp:inline distT="0" distB="0" distL="0" distR="0" wp14:anchorId="21A961BB" wp14:editId="07DBC7E3">
            <wp:extent cx="5274310" cy="277495"/>
            <wp:effectExtent l="0" t="0" r="2540" b="825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5657" w14:textId="2747F46D" w:rsidR="00C16606" w:rsidRDefault="00586EE0">
      <w:r>
        <w:rPr>
          <w:rFonts w:hint="eastAsia"/>
        </w:rPr>
        <w:t>若有多个包要扫描，用大括号把若干个字符串括起来逗号隔开（字符串数组）</w:t>
      </w:r>
    </w:p>
    <w:p w14:paraId="0E78D2EA" w14:textId="20EBD3A1" w:rsidR="00586EE0" w:rsidRDefault="00586EE0"/>
    <w:p w14:paraId="12229963" w14:textId="546332E5" w:rsidR="007E6AE5" w:rsidRDefault="007E6AE5"/>
    <w:p w14:paraId="7CA4636A" w14:textId="4986CCBF" w:rsidR="007E6AE5" w:rsidRDefault="007E6AE5"/>
    <w:p w14:paraId="5369A350" w14:textId="16AB0B6F" w:rsidR="007E6AE5" w:rsidRDefault="007E6AE5"/>
    <w:p w14:paraId="3AE24CDC" w14:textId="16AB5BDB" w:rsidR="007E6AE5" w:rsidRDefault="007E6AE5"/>
    <w:p w14:paraId="46EFA26C" w14:textId="77777777" w:rsidR="007E6AE5" w:rsidRDefault="007E6AE5"/>
    <w:p w14:paraId="536F5A93" w14:textId="36371162" w:rsidR="00586EE0" w:rsidRDefault="009C3FDF">
      <w:r>
        <w:rPr>
          <w:rFonts w:hint="eastAsia"/>
        </w:rPr>
        <w:t>接下里配置queryrunner：</w:t>
      </w:r>
    </w:p>
    <w:p w14:paraId="79A2AFC5" w14:textId="37C738D0" w:rsidR="009C3FDF" w:rsidRDefault="00546CE7">
      <w:r>
        <w:rPr>
          <w:noProof/>
        </w:rPr>
        <w:drawing>
          <wp:inline distT="0" distB="0" distL="0" distR="0" wp14:anchorId="70DB5083" wp14:editId="64AF79A7">
            <wp:extent cx="5274310" cy="965200"/>
            <wp:effectExtent l="0" t="0" r="2540" b="635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DE661" w14:textId="7D6976AE" w:rsidR="009C3FDF" w:rsidRDefault="009C3FDF">
      <w:r>
        <w:rPr>
          <w:rFonts w:hint="eastAsia"/>
        </w:rPr>
        <w:t>这里</w:t>
      </w:r>
      <w:r w:rsidR="007E6AE5">
        <w:rPr>
          <w:rFonts w:hint="eastAsia"/>
        </w:rPr>
        <w:t>写了</w:t>
      </w:r>
      <w:r>
        <w:rPr>
          <w:rFonts w:hint="eastAsia"/>
        </w:rPr>
        <w:t>构造函数和单参数，和我们之前的方法：</w:t>
      </w:r>
      <w:r>
        <w:rPr>
          <w:noProof/>
        </w:rPr>
        <w:drawing>
          <wp:inline distT="0" distB="0" distL="0" distR="0" wp14:anchorId="1F2FF66D" wp14:editId="64269E32">
            <wp:extent cx="5274310" cy="74295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93E5B" w14:textId="5E5CCDE5" w:rsidR="009C3FDF" w:rsidRPr="009C3FDF" w:rsidRDefault="009C3FDF">
      <w:r>
        <w:rPr>
          <w:rFonts w:hint="eastAsia"/>
        </w:rPr>
        <w:t>构造的效果是一样的。但xml中的标签，创建完runner之后直接放在spring容器中可以用了；但构造函数只是生成了，没有放到容器中。所以前面要加一个@bean注解，将其放入容器中。</w:t>
      </w:r>
      <w:r w:rsidR="00546CE7">
        <w:rPr>
          <w:rFonts w:hint="eastAsia"/>
        </w:rPr>
        <w:t>（用</w:t>
      </w:r>
      <w:r w:rsidR="0056408E">
        <w:rPr>
          <w:rFonts w:hint="eastAsia"/>
        </w:rPr>
        <w:t>name</w:t>
      </w:r>
      <w:r w:rsidR="00546CE7">
        <w:rPr>
          <w:rFonts w:hint="eastAsia"/>
        </w:rPr>
        <w:t>属性来标记id）</w:t>
      </w:r>
    </w:p>
    <w:p w14:paraId="05A5198E" w14:textId="29D21F59" w:rsidR="00586EE0" w:rsidRDefault="00586EE0"/>
    <w:p w14:paraId="7D096D19" w14:textId="6A28BCD6" w:rsidR="00586EE0" w:rsidRDefault="007E6AE5">
      <w:r>
        <w:rPr>
          <w:rFonts w:hint="eastAsia"/>
        </w:rPr>
        <w:t>数据源：</w:t>
      </w:r>
    </w:p>
    <w:p w14:paraId="469E10F3" w14:textId="3EA02648" w:rsidR="006308D2" w:rsidRPr="006E44BB" w:rsidRDefault="007E6AE5">
      <w:r>
        <w:rPr>
          <w:noProof/>
        </w:rPr>
        <w:drawing>
          <wp:inline distT="0" distB="0" distL="0" distR="0" wp14:anchorId="20E9737F" wp14:editId="1A585D3D">
            <wp:extent cx="5274310" cy="302895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8E9BA" w14:textId="53FB69F3" w:rsidR="00515FFA" w:rsidRDefault="00515FFA"/>
    <w:p w14:paraId="6F1C5FE6" w14:textId="77777777" w:rsidR="00515FFA" w:rsidRDefault="00515FFA"/>
    <w:p w14:paraId="1D00E067" w14:textId="79839111" w:rsidR="00F11EDD" w:rsidRDefault="00F11EDD"/>
    <w:p w14:paraId="47611F3A" w14:textId="358C7004" w:rsidR="00391854" w:rsidRDefault="00486436">
      <w:r>
        <w:rPr>
          <w:rFonts w:hint="eastAsia"/>
        </w:rPr>
        <w:t>用配置类代替xml文件实现配置工作，在三层中怎么使用呢？：</w:t>
      </w:r>
    </w:p>
    <w:p w14:paraId="67B21E45" w14:textId="5BA4B801" w:rsidR="00486436" w:rsidRDefault="00EF13FC">
      <w:r>
        <w:rPr>
          <w:rFonts w:hint="eastAsia"/>
        </w:rPr>
        <w:t>获取容器：</w:t>
      </w:r>
    </w:p>
    <w:p w14:paraId="5933E9CF" w14:textId="5DE87032" w:rsidR="00EF13FC" w:rsidRDefault="00EF13FC">
      <w:r>
        <w:rPr>
          <w:noProof/>
        </w:rPr>
        <w:drawing>
          <wp:inline distT="0" distB="0" distL="0" distR="0" wp14:anchorId="302316FA" wp14:editId="1305BB20">
            <wp:extent cx="5274310" cy="27051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297F" w14:textId="143D0459" w:rsidR="00EF13FC" w:rsidRDefault="00EF13FC">
      <w:r>
        <w:rPr>
          <w:rFonts w:hint="eastAsia"/>
        </w:rPr>
        <w:t>（里面带有annotation关键字很好认）</w:t>
      </w:r>
    </w:p>
    <w:p w14:paraId="33302CA9" w14:textId="6A8CC5EC" w:rsidR="00486436" w:rsidRDefault="00F239F9">
      <w:r>
        <w:rPr>
          <w:rFonts w:hint="eastAsia"/>
        </w:rPr>
        <w:t>测试可行！</w:t>
      </w:r>
    </w:p>
    <w:p w14:paraId="3591D816" w14:textId="371B864E" w:rsidR="00A73975" w:rsidRDefault="00A73975"/>
    <w:p w14:paraId="35FC2EA9" w14:textId="2696D872" w:rsidR="00A73975" w:rsidRDefault="00A73975"/>
    <w:p w14:paraId="03FA5918" w14:textId="77777777" w:rsidR="00A73975" w:rsidRDefault="00A73975"/>
    <w:p w14:paraId="159F1067" w14:textId="08DD2160" w:rsidR="00A73975" w:rsidRDefault="00F239F9">
      <w:r>
        <w:rPr>
          <w:rFonts w:hint="eastAsia"/>
        </w:rPr>
        <w:t>不过我们也发现了</w:t>
      </w:r>
      <w:r w:rsidR="00A73975">
        <w:t>1</w:t>
      </w:r>
      <w:r>
        <w:rPr>
          <w:rFonts w:hint="eastAsia"/>
        </w:rPr>
        <w:t>个问题：</w:t>
      </w:r>
      <w:r w:rsidR="00A73975">
        <w:rPr>
          <w:rFonts w:hint="eastAsia"/>
        </w:rPr>
        <w:t>springconfiguration中配置了太多东西。关于jdbc数据库的配置（queryrunner和datasource）应该独立开来。因此我们新建一个</w:t>
      </w:r>
      <w:r w:rsidR="00A73975">
        <w:rPr>
          <w:noProof/>
        </w:rPr>
        <w:drawing>
          <wp:inline distT="0" distB="0" distL="0" distR="0" wp14:anchorId="42C7C22D" wp14:editId="047102FB">
            <wp:extent cx="1266667" cy="228571"/>
            <wp:effectExtent l="0" t="0" r="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266667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975">
        <w:rPr>
          <w:rFonts w:hint="eastAsia"/>
        </w:rPr>
        <w:t>配置类。现在我们有两个配置类：</w:t>
      </w:r>
      <w:r w:rsidR="00A73975">
        <w:rPr>
          <w:noProof/>
        </w:rPr>
        <w:drawing>
          <wp:inline distT="0" distB="0" distL="0" distR="0" wp14:anchorId="3433441C" wp14:editId="2DC8B95D">
            <wp:extent cx="2276190" cy="666667"/>
            <wp:effectExtent l="0" t="0" r="0" b="63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276190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975">
        <w:rPr>
          <w:rFonts w:hint="eastAsia"/>
        </w:rPr>
        <w:t>。怎么导入到一起呢？</w:t>
      </w:r>
    </w:p>
    <w:p w14:paraId="265614ED" w14:textId="1F3F6133" w:rsidR="00A73975" w:rsidRDefault="00A73975">
      <w:r>
        <w:rPr>
          <w:rFonts w:hint="eastAsia"/>
        </w:rPr>
        <w:t>@Import注解。在父亲注解springconfiguration中：</w:t>
      </w:r>
      <w:r>
        <w:rPr>
          <w:noProof/>
        </w:rPr>
        <w:drawing>
          <wp:inline distT="0" distB="0" distL="0" distR="0" wp14:anchorId="2D328C73" wp14:editId="0742DEF7">
            <wp:extent cx="3152381" cy="371429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。</w:t>
      </w:r>
    </w:p>
    <w:p w14:paraId="7DA7E483" w14:textId="77777777" w:rsidR="00A73975" w:rsidRDefault="00A73975"/>
    <w:p w14:paraId="0309A16A" w14:textId="77777777" w:rsidR="00A73975" w:rsidRDefault="00A73975"/>
    <w:p w14:paraId="511EF3B6" w14:textId="77777777" w:rsidR="00A73975" w:rsidRDefault="00A73975"/>
    <w:p w14:paraId="453AD4DD" w14:textId="77777777" w:rsidR="00A73975" w:rsidRDefault="00A73975"/>
    <w:p w14:paraId="5FD5D9CF" w14:textId="530F437D" w:rsidR="00F239F9" w:rsidRDefault="00A73975">
      <w:r>
        <w:rPr>
          <w:rFonts w:hint="eastAsia"/>
        </w:rPr>
        <w:t>同时注意，</w:t>
      </w:r>
      <w:r w:rsidR="00F239F9">
        <w:rPr>
          <w:rFonts w:hint="eastAsia"/>
        </w:rPr>
        <w:t>此处的runner是我们用构造函数创建的，那他必然是单例对象！</w:t>
      </w:r>
      <w:r w:rsidR="00A10F5D">
        <w:rPr>
          <w:rFonts w:hint="eastAsia"/>
        </w:rPr>
        <w:t>要变成多例对象，只要多加一个注解就可以：</w:t>
      </w:r>
    </w:p>
    <w:p w14:paraId="44248524" w14:textId="459D625D" w:rsidR="00A10F5D" w:rsidRDefault="00A56E35">
      <w:r>
        <w:rPr>
          <w:noProof/>
        </w:rPr>
        <w:drawing>
          <wp:inline distT="0" distB="0" distL="0" distR="0" wp14:anchorId="33B3C79A" wp14:editId="10DE9240">
            <wp:extent cx="5274310" cy="946785"/>
            <wp:effectExtent l="0" t="0" r="2540" b="571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35DB4" w14:textId="77777777" w:rsidR="00A56E35" w:rsidRDefault="00A56E35"/>
    <w:p w14:paraId="6CC24569" w14:textId="22E9CB09" w:rsidR="00F239F9" w:rsidRDefault="00F239F9"/>
    <w:p w14:paraId="7E1EF04F" w14:textId="359A54C9" w:rsidR="00732289" w:rsidRDefault="00732289">
      <w:r>
        <w:rPr>
          <w:rFonts w:hint="eastAsia"/>
        </w:rPr>
        <w:t>接下来我们发现：数据源的设置那那里，还有点冗余。</w:t>
      </w:r>
      <w:r>
        <w:rPr>
          <w:noProof/>
        </w:rPr>
        <w:drawing>
          <wp:inline distT="0" distB="0" distL="0" distR="0" wp14:anchorId="1B621FFF" wp14:editId="7268B2A5">
            <wp:extent cx="5274310" cy="302895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36BC6" w14:textId="7ED39BF8" w:rsidR="00732289" w:rsidRDefault="00732289">
      <w:r>
        <w:rPr>
          <w:rFonts w:hint="eastAsia"/>
        </w:rPr>
        <w:t>怎么样把设置数据源的若干属性的这几行代码独立出来呢？</w:t>
      </w:r>
    </w:p>
    <w:p w14:paraId="17137CE5" w14:textId="0E296E9D" w:rsidR="00732289" w:rsidRDefault="00FA5F08">
      <w:r>
        <w:rPr>
          <w:rFonts w:hint="eastAsia"/>
        </w:rPr>
        <w:t>我们先新建一个.properities文件把属性独立出来：</w:t>
      </w:r>
    </w:p>
    <w:p w14:paraId="668541AB" w14:textId="4ADC9DB3" w:rsidR="00FA5F08" w:rsidRDefault="00FA5F08">
      <w:r>
        <w:rPr>
          <w:noProof/>
        </w:rPr>
        <w:drawing>
          <wp:inline distT="0" distB="0" distL="0" distR="0" wp14:anchorId="0BC005B7" wp14:editId="760221EE">
            <wp:extent cx="5274310" cy="92202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FAFA4" w14:textId="1E42C052" w:rsidR="00A32104" w:rsidRDefault="00A32104"/>
    <w:p w14:paraId="01D8CF1A" w14:textId="0531C570" w:rsidR="00CF639F" w:rsidRDefault="00CF639F">
      <w:r>
        <w:rPr>
          <w:rFonts w:hint="eastAsia"/>
        </w:rPr>
        <w:t>在jdbcconfig</w:t>
      </w:r>
      <w:r w:rsidR="00A73975">
        <w:rPr>
          <w:rFonts w:hint="eastAsia"/>
        </w:rPr>
        <w:t>的中：先声明一些变量用于装这些属性。</w:t>
      </w:r>
      <w:r w:rsidR="00021CF8">
        <w:rPr>
          <w:rFonts w:hint="eastAsia"/>
        </w:rPr>
        <w:t>等一下将其注入</w:t>
      </w:r>
      <w:r w:rsidR="00F374AC">
        <w:rPr>
          <w:rFonts w:hint="eastAsia"/>
        </w:rPr>
        <w:t>（datesource中的set函数把写死的字符串换成这些变量）</w:t>
      </w:r>
      <w:r w:rsidR="00021CF8">
        <w:rPr>
          <w:rFonts w:hint="eastAsia"/>
        </w:rPr>
        <w:t>。</w:t>
      </w:r>
      <w:r w:rsidR="00A73975">
        <w:rPr>
          <w:noProof/>
        </w:rPr>
        <w:lastRenderedPageBreak/>
        <w:drawing>
          <wp:inline distT="0" distB="0" distL="0" distR="0" wp14:anchorId="733AEDCD" wp14:editId="36C1BF2B">
            <wp:extent cx="3247619" cy="2504762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D4BCC" w14:textId="1AF4B2A0" w:rsidR="00A73975" w:rsidRDefault="00A73975"/>
    <w:p w14:paraId="38756217" w14:textId="0A40EE84" w:rsidR="00B87F6F" w:rsidRDefault="00B87F6F"/>
    <w:p w14:paraId="780AEF7A" w14:textId="48A23379" w:rsidR="00B87F6F" w:rsidRDefault="00B87F6F">
      <w:r>
        <w:rPr>
          <w:rFonts w:hint="eastAsia"/>
        </w:rPr>
        <w:t>然后在父亲配置中：</w:t>
      </w:r>
    </w:p>
    <w:p w14:paraId="119D92AF" w14:textId="08061083" w:rsidR="00B87F6F" w:rsidRDefault="001F361B">
      <w:r>
        <w:rPr>
          <w:noProof/>
        </w:rPr>
        <w:drawing>
          <wp:inline distT="0" distB="0" distL="0" distR="0" wp14:anchorId="01C0CABC" wp14:editId="5C2E490A">
            <wp:extent cx="4552381" cy="295238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2271" w14:textId="1CF5CB32" w:rsidR="001F361B" w:rsidRDefault="001F361B"/>
    <w:p w14:paraId="1C80F7C3" w14:textId="1AADA8F7" w:rsidR="009A3FCF" w:rsidRDefault="009A3FCF"/>
    <w:p w14:paraId="1337DD41" w14:textId="51245552" w:rsidR="009A3FCF" w:rsidRDefault="009A3FCF">
      <w:r>
        <w:rPr>
          <w:rFonts w:hint="eastAsia"/>
        </w:rPr>
        <w:t>解析来我们发现：在每一个操作数据库的方法里面，都得先来两句：</w:t>
      </w:r>
    </w:p>
    <w:p w14:paraId="79E9FEEE" w14:textId="08DEE591" w:rsidR="009A3FCF" w:rsidRDefault="009A3FCF">
      <w:r>
        <w:rPr>
          <w:noProof/>
        </w:rPr>
        <w:drawing>
          <wp:inline distT="0" distB="0" distL="0" distR="0" wp14:anchorId="1AC40FCD" wp14:editId="63929159">
            <wp:extent cx="5274310" cy="625475"/>
            <wp:effectExtent l="0" t="0" r="2540" b="317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9A42B" w14:textId="58466962" w:rsidR="009A3FCF" w:rsidRDefault="009A3FCF">
      <w:r>
        <w:rPr>
          <w:rFonts w:hint="eastAsia"/>
        </w:rPr>
        <w:t>这不重复了吗</w:t>
      </w:r>
    </w:p>
    <w:p w14:paraId="2045C00D" w14:textId="1DBDD805" w:rsidR="009A3FCF" w:rsidRDefault="00516BB5">
      <w:r>
        <w:rPr>
          <w:rFonts w:hint="eastAsia"/>
        </w:rPr>
        <w:t>解决方法：在类的一开始、所有测试方法前面，先来：</w:t>
      </w:r>
    </w:p>
    <w:p w14:paraId="1715018C" w14:textId="1DB8670B" w:rsidR="00516BB5" w:rsidRDefault="00516BB5">
      <w:r>
        <w:rPr>
          <w:noProof/>
        </w:rPr>
        <w:drawing>
          <wp:inline distT="0" distB="0" distL="0" distR="0" wp14:anchorId="7BAA406B" wp14:editId="5D3D8F89">
            <wp:extent cx="5274310" cy="1460500"/>
            <wp:effectExtent l="0" t="0" r="2540" b="635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10B1D" w14:textId="4874E17F" w:rsidR="002F03A4" w:rsidRDefault="002F03A4">
      <w:r>
        <w:rPr>
          <w:rFonts w:hint="eastAsia"/>
        </w:rPr>
        <w:t>这样就简略了一些重复代码。</w:t>
      </w:r>
    </w:p>
    <w:p w14:paraId="46FB977C" w14:textId="3CEF3B6D" w:rsidR="002F03A4" w:rsidRDefault="002F03A4"/>
    <w:p w14:paraId="40C79419" w14:textId="43895235" w:rsidR="002F03A4" w:rsidRDefault="002F03A4"/>
    <w:p w14:paraId="06238DE7" w14:textId="1D0797CF" w:rsidR="002F03A4" w:rsidRDefault="002F03A4"/>
    <w:p w14:paraId="47579F37" w14:textId="3D13F3A0" w:rsidR="002F03A4" w:rsidRDefault="002F03A4">
      <w:r>
        <w:rPr>
          <w:rFonts w:hint="eastAsia"/>
        </w:rPr>
        <w:t>进一步简化之前，我们需要知道：</w:t>
      </w:r>
    </w:p>
    <w:p w14:paraId="41761844" w14:textId="3CE0AAC3" w:rsidR="002F03A4" w:rsidRDefault="002F03A4">
      <w:r>
        <w:rPr>
          <w:noProof/>
        </w:rPr>
        <w:lastRenderedPageBreak/>
        <w:drawing>
          <wp:inline distT="0" distB="0" distL="0" distR="0" wp14:anchorId="621C4AEC" wp14:editId="09285703">
            <wp:extent cx="5274310" cy="1883410"/>
            <wp:effectExtent l="0" t="0" r="2540" b="254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3E0F8" w14:textId="39DA53AD" w:rsidR="00FF32EC" w:rsidRDefault="00FF32EC"/>
    <w:p w14:paraId="6D1E02AF" w14:textId="63D9EC89" w:rsidR="00FF32EC" w:rsidRDefault="00FF32EC">
      <w:r>
        <w:rPr>
          <w:rFonts w:hint="eastAsia"/>
        </w:rPr>
        <w:t>所以你这样写：</w:t>
      </w:r>
      <w:r>
        <w:rPr>
          <w:noProof/>
        </w:rPr>
        <w:drawing>
          <wp:inline distT="0" distB="0" distL="0" distR="0" wp14:anchorId="61666422" wp14:editId="301C4B10">
            <wp:extent cx="5076190" cy="2457143"/>
            <wp:effectExtent l="0" t="0" r="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2EC5" w14:textId="727D41AD" w:rsidR="00FF32EC" w:rsidRDefault="00FF32EC">
      <w:r>
        <w:rPr>
          <w:rFonts w:hint="eastAsia"/>
        </w:rPr>
        <w:t>报错空指针异常</w:t>
      </w:r>
    </w:p>
    <w:p w14:paraId="4A4D712C" w14:textId="17FB9169" w:rsidR="00FF32EC" w:rsidRDefault="00FF32EC"/>
    <w:p w14:paraId="29061641" w14:textId="69907C6D" w:rsidR="00FF32EC" w:rsidRDefault="00FF32EC"/>
    <w:p w14:paraId="67024001" w14:textId="5C5E6178" w:rsidR="00FF32EC" w:rsidRDefault="00FF32EC"/>
    <w:p w14:paraId="2BCE2325" w14:textId="2E9F1E2A" w:rsidR="00FF32EC" w:rsidRDefault="002258CB">
      <w:r>
        <w:rPr>
          <w:rFonts w:hint="eastAsia"/>
        </w:rPr>
        <w:t>所以</w:t>
      </w:r>
      <w:r w:rsidR="00783A9D">
        <w:rPr>
          <w:rFonts w:hint="eastAsia"/>
        </w:rPr>
        <w:t>，为了使用juit对spring架构的工程进行测试</w:t>
      </w:r>
      <w:r>
        <w:rPr>
          <w:rFonts w:hint="eastAsia"/>
        </w:rPr>
        <w:t>：</w:t>
      </w:r>
    </w:p>
    <w:p w14:paraId="2954EA5B" w14:textId="036BC362" w:rsidR="005E682C" w:rsidRDefault="00A85402">
      <w:r>
        <w:rPr>
          <w:noProof/>
        </w:rPr>
        <w:drawing>
          <wp:inline distT="0" distB="0" distL="0" distR="0" wp14:anchorId="58332672" wp14:editId="0D2B62BD">
            <wp:extent cx="5274310" cy="177863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F726" w14:textId="2AF1F6CF" w:rsidR="002258CB" w:rsidRDefault="002258CB">
      <w:r>
        <w:rPr>
          <w:rFonts w:hint="eastAsia"/>
        </w:rPr>
        <w:t>第一步：</w:t>
      </w:r>
      <w:r>
        <w:rPr>
          <w:noProof/>
        </w:rPr>
        <w:lastRenderedPageBreak/>
        <w:drawing>
          <wp:inline distT="0" distB="0" distL="0" distR="0" wp14:anchorId="7DC79793" wp14:editId="6D0EE96C">
            <wp:extent cx="5104762" cy="1276190"/>
            <wp:effectExtent l="0" t="0" r="1270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24FD" w14:textId="231D1C6B" w:rsidR="002258CB" w:rsidRDefault="002258CB"/>
    <w:p w14:paraId="2ED7EA72" w14:textId="02352698" w:rsidR="002258CB" w:rsidRDefault="00AA4C36">
      <w:r>
        <w:rPr>
          <w:rFonts w:hint="eastAsia"/>
        </w:rPr>
        <w:t>第二第三步：</w:t>
      </w:r>
    </w:p>
    <w:p w14:paraId="4C16416D" w14:textId="26A223B9" w:rsidR="00AA4C36" w:rsidRDefault="003222F1">
      <w:r>
        <w:rPr>
          <w:noProof/>
        </w:rPr>
        <w:drawing>
          <wp:inline distT="0" distB="0" distL="0" distR="0" wp14:anchorId="35413B5C" wp14:editId="37B8C504">
            <wp:extent cx="5274310" cy="3712210"/>
            <wp:effectExtent l="0" t="0" r="2540" b="254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E2247" w14:textId="77777777" w:rsidR="00AA4C36" w:rsidRDefault="00AA4C36"/>
    <w:p w14:paraId="58061335" w14:textId="77777777" w:rsidR="00CF639F" w:rsidRDefault="00CF639F"/>
    <w:p w14:paraId="2EE1E194" w14:textId="1B6154E1" w:rsidR="00F11EDD" w:rsidRDefault="00F11EDD"/>
    <w:p w14:paraId="00020CF7" w14:textId="34C74E09" w:rsidR="00684DDF" w:rsidRDefault="00684DDF"/>
    <w:p w14:paraId="5D09812A" w14:textId="50AD168D" w:rsidR="00684DDF" w:rsidRDefault="00684DDF"/>
    <w:p w14:paraId="1B470773" w14:textId="0EF593A8" w:rsidR="00684DDF" w:rsidRDefault="00684DDF"/>
    <w:p w14:paraId="7E2E5571" w14:textId="5290BFD8" w:rsidR="00684DDF" w:rsidRDefault="00684DDF"/>
    <w:p w14:paraId="161C9B9C" w14:textId="628A76DA" w:rsidR="00684DDF" w:rsidRDefault="00684DDF"/>
    <w:p w14:paraId="74FE7876" w14:textId="61603CF4" w:rsidR="00684DDF" w:rsidRDefault="00684DDF"/>
    <w:p w14:paraId="440F40AC" w14:textId="1830CCC5" w:rsidR="00684DDF" w:rsidRDefault="00684DDF"/>
    <w:p w14:paraId="232C6395" w14:textId="78F4FF93" w:rsidR="00684DDF" w:rsidRDefault="00684DDF"/>
    <w:p w14:paraId="69FDB04C" w14:textId="4461443A" w:rsidR="00684DDF" w:rsidRDefault="00684DDF"/>
    <w:p w14:paraId="62833F22" w14:textId="6019E1ED" w:rsidR="00684DDF" w:rsidRDefault="00684DDF"/>
    <w:p w14:paraId="5BC6EC6D" w14:textId="430A2B52" w:rsidR="00DB285A" w:rsidRDefault="00684DDF">
      <w:r>
        <w:t>#S</w:t>
      </w:r>
      <w:r>
        <w:rPr>
          <w:rFonts w:hint="eastAsia"/>
        </w:rPr>
        <w:t>pring的第二个核心：AOP</w:t>
      </w:r>
    </w:p>
    <w:p w14:paraId="782CC939" w14:textId="2028C9FC" w:rsidR="00DD3956" w:rsidRDefault="00DD3956">
      <w:r>
        <w:rPr>
          <w:rFonts w:hint="eastAsia"/>
        </w:rPr>
        <w:t>还用我们之前那个实例。此处我们加一个转账方法：</w:t>
      </w:r>
    </w:p>
    <w:p w14:paraId="57D99319" w14:textId="0EC84D67" w:rsidR="00F00501" w:rsidRDefault="00F00501">
      <w:r>
        <w:rPr>
          <w:noProof/>
        </w:rPr>
        <w:lastRenderedPageBreak/>
        <w:drawing>
          <wp:inline distT="0" distB="0" distL="0" distR="0" wp14:anchorId="354E3419" wp14:editId="1C454380">
            <wp:extent cx="5274310" cy="267525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77AFA" w14:textId="1F6DFEA0" w:rsidR="000B170A" w:rsidRDefault="000B170A">
      <w:r>
        <w:rPr>
          <w:rFonts w:hint="eastAsia"/>
        </w:rPr>
        <w:t>转账肯定有一步是A减钱，有一步是B加钱。</w:t>
      </w:r>
    </w:p>
    <w:p w14:paraId="59CE055C" w14:textId="46038B0C" w:rsidR="000B170A" w:rsidRDefault="000B170A">
      <w:r>
        <w:rPr>
          <w:rFonts w:hint="eastAsia"/>
        </w:rPr>
        <w:t>如果这两部中间出现程序异常，就会发生：A钱没了，但B没收到。</w:t>
      </w:r>
    </w:p>
    <w:p w14:paraId="10FA2221" w14:textId="3CB01FD6" w:rsidR="000B170A" w:rsidRDefault="00E5748B">
      <w:r>
        <w:rPr>
          <w:rFonts w:hint="eastAsia"/>
        </w:rPr>
        <w:t>即：</w:t>
      </w:r>
    </w:p>
    <w:p w14:paraId="5871CC26" w14:textId="610EFA73" w:rsidR="00DD3956" w:rsidRDefault="00C1408C">
      <w:r>
        <w:rPr>
          <w:noProof/>
        </w:rPr>
        <w:drawing>
          <wp:inline distT="0" distB="0" distL="0" distR="0" wp14:anchorId="74ECC131" wp14:editId="6A127492">
            <wp:extent cx="5274310" cy="221551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FFD2" w14:textId="69225919" w:rsidR="00C1408C" w:rsidRDefault="002B1176">
      <w:r>
        <w:rPr>
          <w:rFonts w:hint="eastAsia"/>
        </w:rPr>
        <w:t>要解决这个问题：</w:t>
      </w:r>
    </w:p>
    <w:p w14:paraId="65C10F69" w14:textId="27020EE7" w:rsidR="002B1176" w:rsidRDefault="002B1176">
      <w:r>
        <w:rPr>
          <w:rFonts w:hint="eastAsia"/>
        </w:rPr>
        <w:t>应该让四次访问数据库的操作是同一个链接！</w:t>
      </w:r>
    </w:p>
    <w:p w14:paraId="15027363" w14:textId="3E22FD1E" w:rsidR="002B1176" w:rsidRDefault="002B1176"/>
    <w:p w14:paraId="5F552F27" w14:textId="3E7DE975" w:rsidR="00F57C1A" w:rsidRDefault="00F57C1A">
      <w:r>
        <w:rPr>
          <w:noProof/>
        </w:rPr>
        <w:lastRenderedPageBreak/>
        <w:drawing>
          <wp:inline distT="0" distB="0" distL="0" distR="0" wp14:anchorId="52B8900F" wp14:editId="0D7B6EFC">
            <wp:extent cx="2266667" cy="3733333"/>
            <wp:effectExtent l="0" t="0" r="635" b="63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266667" cy="3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1FA27" w14:textId="235CF9DB" w:rsidR="00F57C1A" w:rsidRDefault="00F57C1A"/>
    <w:p w14:paraId="40EA1635" w14:textId="2EC1137D" w:rsidR="00D35A68" w:rsidRDefault="00D35A68">
      <w:r>
        <w:rPr>
          <w:rFonts w:hint="eastAsia"/>
        </w:rPr>
        <w:t>第一步：新建一个util.connectionutil类；</w:t>
      </w:r>
    </w:p>
    <w:p w14:paraId="40157FFF" w14:textId="20814724" w:rsidR="00D35A68" w:rsidRDefault="003F679F">
      <w:r>
        <w:rPr>
          <w:rFonts w:hint="eastAsia"/>
        </w:rPr>
        <w:t>第二步：新建一个util</w:t>
      </w:r>
      <w:r>
        <w:t>.transanctionmanager</w:t>
      </w:r>
      <w:r>
        <w:rPr>
          <w:rFonts w:hint="eastAsia"/>
        </w:rPr>
        <w:t>类；</w:t>
      </w:r>
    </w:p>
    <w:p w14:paraId="00198D49" w14:textId="15AB2E02" w:rsidR="008931C1" w:rsidRDefault="007D44EB">
      <w:r>
        <w:rPr>
          <w:rFonts w:hint="eastAsia"/>
        </w:rPr>
        <w:t>第三步：在service中改造：</w:t>
      </w:r>
    </w:p>
    <w:p w14:paraId="6310C94F" w14:textId="744E882A" w:rsidR="007D44EB" w:rsidRDefault="007D44EB">
      <w:r>
        <w:rPr>
          <w:noProof/>
        </w:rPr>
        <w:drawing>
          <wp:inline distT="0" distB="0" distL="0" distR="0" wp14:anchorId="00E8072B" wp14:editId="4CDA7886">
            <wp:extent cx="5274310" cy="3728720"/>
            <wp:effectExtent l="0" t="0" r="2540" b="508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AAB26" w14:textId="5D3E4A59" w:rsidR="007D44EB" w:rsidRDefault="007D44EB">
      <w:r>
        <w:rPr>
          <w:rFonts w:hint="eastAsia"/>
        </w:rPr>
        <w:t>……具体看工程</w:t>
      </w:r>
    </w:p>
    <w:p w14:paraId="39B71DA3" w14:textId="40F8BFDF" w:rsidR="007D44EB" w:rsidRDefault="007D44EB"/>
    <w:p w14:paraId="21E596B2" w14:textId="6C55751E" w:rsidR="007D44EB" w:rsidRDefault="005071DB">
      <w:r>
        <w:rPr>
          <w:rFonts w:hint="eastAsia"/>
        </w:rPr>
        <w:lastRenderedPageBreak/>
        <w:t>第四步：在dao中改造</w:t>
      </w:r>
    </w:p>
    <w:p w14:paraId="257AEC19" w14:textId="19928689" w:rsidR="005071DB" w:rsidRDefault="005071DB">
      <w:r>
        <w:rPr>
          <w:rFonts w:hint="eastAsia"/>
        </w:rPr>
        <w:t>第五步：配置xml</w:t>
      </w:r>
    </w:p>
    <w:p w14:paraId="253FE3ED" w14:textId="7C0452F3" w:rsidR="005071DB" w:rsidRDefault="005071DB"/>
    <w:p w14:paraId="4CEF227F" w14:textId="0D0B4379" w:rsidR="00284B6B" w:rsidRDefault="00284B6B"/>
    <w:p w14:paraId="04282A90" w14:textId="13F5933B" w:rsidR="00284B6B" w:rsidRDefault="00284B6B"/>
    <w:p w14:paraId="4F1E0BC2" w14:textId="4EB5FCB3" w:rsidR="00284B6B" w:rsidRDefault="00284B6B"/>
    <w:p w14:paraId="36AC3618" w14:textId="07A4131C" w:rsidR="00284B6B" w:rsidRDefault="00284B6B"/>
    <w:p w14:paraId="3C7DCB39" w14:textId="2D5A116A" w:rsidR="00284B6B" w:rsidRDefault="00284B6B">
      <w:r>
        <w:t>S</w:t>
      </w:r>
      <w:r>
        <w:rPr>
          <w:rFonts w:hint="eastAsia"/>
        </w:rPr>
        <w:t>ervice中用到了大量的</w:t>
      </w:r>
      <w:r>
        <w:rPr>
          <w:noProof/>
        </w:rPr>
        <w:drawing>
          <wp:inline distT="0" distB="0" distL="0" distR="0" wp14:anchorId="520526C8" wp14:editId="2AAD96C2">
            <wp:extent cx="3676190" cy="600000"/>
            <wp:effectExtent l="0" t="0" r="63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76190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。</w:t>
      </w:r>
    </w:p>
    <w:p w14:paraId="735AD4BD" w14:textId="1F7789FF" w:rsidR="00284B6B" w:rsidRDefault="00284B6B">
      <w:r>
        <w:rPr>
          <w:rFonts w:hint="eastAsia"/>
        </w:rPr>
        <w:t>万一txmanager有所更改，就得把这些语句全改变。怎么解决？</w:t>
      </w:r>
    </w:p>
    <w:p w14:paraId="47F5CE5B" w14:textId="739CD62F" w:rsidR="00284B6B" w:rsidRDefault="00BD2F0D">
      <w:r>
        <w:rPr>
          <w:rFonts w:hint="eastAsia"/>
        </w:rPr>
        <w:t>使用代理：</w:t>
      </w:r>
      <w:r w:rsidR="00573BD0">
        <w:rPr>
          <w:rFonts w:hint="eastAsia"/>
        </w:rPr>
        <w:t>此处课程暂时没看，快进到aop了！</w:t>
      </w:r>
    </w:p>
    <w:p w14:paraId="51B567CC" w14:textId="49A8EF58" w:rsidR="00BD2F0D" w:rsidRDefault="00BD2F0D"/>
    <w:p w14:paraId="70F2EAD1" w14:textId="32274AB0" w:rsidR="00573BD0" w:rsidRDefault="00573BD0"/>
    <w:p w14:paraId="28691808" w14:textId="62CBB96E" w:rsidR="00573BD0" w:rsidRDefault="00573BD0"/>
    <w:p w14:paraId="3C959896" w14:textId="520B9459" w:rsidR="00573BD0" w:rsidRDefault="00573BD0"/>
    <w:p w14:paraId="2146FCB7" w14:textId="3B59BEEA" w:rsidR="00573BD0" w:rsidRDefault="00573BD0"/>
    <w:p w14:paraId="7CFDE6F4" w14:textId="33921793" w:rsidR="00573BD0" w:rsidRDefault="00573BD0"/>
    <w:p w14:paraId="069F42D7" w14:textId="26D3DCD1" w:rsidR="00573BD0" w:rsidRDefault="00573BD0"/>
    <w:p w14:paraId="28CB05EF" w14:textId="03006236" w:rsidR="00573BD0" w:rsidRDefault="00573BD0">
      <w:r>
        <w:rPr>
          <w:rFonts w:hint="eastAsia"/>
        </w:rPr>
        <w:t>#AOP</w:t>
      </w:r>
    </w:p>
    <w:p w14:paraId="40C46B2A" w14:textId="09B17289" w:rsidR="002B2689" w:rsidRDefault="002B2689">
      <w:r>
        <w:rPr>
          <w:noProof/>
        </w:rPr>
        <w:drawing>
          <wp:inline distT="0" distB="0" distL="0" distR="0" wp14:anchorId="260D471D" wp14:editId="270F1BFD">
            <wp:extent cx="5274310" cy="221043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9907" w14:textId="097E6473" w:rsidR="002B2689" w:rsidRDefault="00E735DE">
      <w:r>
        <w:rPr>
          <w:noProof/>
        </w:rPr>
        <w:lastRenderedPageBreak/>
        <w:drawing>
          <wp:inline distT="0" distB="0" distL="0" distR="0" wp14:anchorId="01474370" wp14:editId="7800920D">
            <wp:extent cx="5274310" cy="3056890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05456" w14:textId="491048CC" w:rsidR="00362128" w:rsidRDefault="00362128"/>
    <w:p w14:paraId="10C5A6FC" w14:textId="09A3C21B" w:rsidR="00362128" w:rsidRDefault="00362128"/>
    <w:p w14:paraId="6A5A2DE5" w14:textId="77777777" w:rsidR="00362128" w:rsidRPr="00284B6B" w:rsidRDefault="00362128">
      <w:pPr>
        <w:rPr>
          <w:rFonts w:hint="eastAsia"/>
        </w:rPr>
      </w:pPr>
    </w:p>
    <w:sectPr w:rsidR="00362128" w:rsidRPr="00284B6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82B6893" w14:textId="77777777" w:rsidR="00C45F8C" w:rsidRDefault="00C45F8C" w:rsidP="00603E84">
      <w:r>
        <w:separator/>
      </w:r>
    </w:p>
  </w:endnote>
  <w:endnote w:type="continuationSeparator" w:id="0">
    <w:p w14:paraId="40AB90B7" w14:textId="77777777" w:rsidR="00C45F8C" w:rsidRDefault="00C45F8C" w:rsidP="00603E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99CBFAF" w14:textId="77777777" w:rsidR="00C45F8C" w:rsidRDefault="00C45F8C" w:rsidP="00603E84">
      <w:r>
        <w:separator/>
      </w:r>
    </w:p>
  </w:footnote>
  <w:footnote w:type="continuationSeparator" w:id="0">
    <w:p w14:paraId="386132C5" w14:textId="77777777" w:rsidR="00C45F8C" w:rsidRDefault="00C45F8C" w:rsidP="00603E8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5C13"/>
    <w:rsid w:val="00013A11"/>
    <w:rsid w:val="00013D24"/>
    <w:rsid w:val="00016DFC"/>
    <w:rsid w:val="00021CF8"/>
    <w:rsid w:val="00023393"/>
    <w:rsid w:val="00025862"/>
    <w:rsid w:val="0003083F"/>
    <w:rsid w:val="00034485"/>
    <w:rsid w:val="00037C39"/>
    <w:rsid w:val="00050876"/>
    <w:rsid w:val="00051A14"/>
    <w:rsid w:val="00057019"/>
    <w:rsid w:val="00060865"/>
    <w:rsid w:val="0007312B"/>
    <w:rsid w:val="00080667"/>
    <w:rsid w:val="000900E2"/>
    <w:rsid w:val="000B170A"/>
    <w:rsid w:val="000B564B"/>
    <w:rsid w:val="000D4753"/>
    <w:rsid w:val="000E4059"/>
    <w:rsid w:val="000E4552"/>
    <w:rsid w:val="00104E4E"/>
    <w:rsid w:val="00115281"/>
    <w:rsid w:val="0014180A"/>
    <w:rsid w:val="00147E9F"/>
    <w:rsid w:val="00150C65"/>
    <w:rsid w:val="00152E5C"/>
    <w:rsid w:val="00175471"/>
    <w:rsid w:val="00177343"/>
    <w:rsid w:val="00181824"/>
    <w:rsid w:val="001841C2"/>
    <w:rsid w:val="0019234E"/>
    <w:rsid w:val="001C1C89"/>
    <w:rsid w:val="001C2C93"/>
    <w:rsid w:val="001C65A2"/>
    <w:rsid w:val="001D47F4"/>
    <w:rsid w:val="001E5495"/>
    <w:rsid w:val="001F361B"/>
    <w:rsid w:val="002103EB"/>
    <w:rsid w:val="002131D3"/>
    <w:rsid w:val="002258CB"/>
    <w:rsid w:val="0023417B"/>
    <w:rsid w:val="00237E05"/>
    <w:rsid w:val="0024176C"/>
    <w:rsid w:val="00241C41"/>
    <w:rsid w:val="00251A78"/>
    <w:rsid w:val="002663DA"/>
    <w:rsid w:val="00270170"/>
    <w:rsid w:val="00270BCD"/>
    <w:rsid w:val="002777E6"/>
    <w:rsid w:val="002835DF"/>
    <w:rsid w:val="00283969"/>
    <w:rsid w:val="00284B6B"/>
    <w:rsid w:val="00285D65"/>
    <w:rsid w:val="00292E3D"/>
    <w:rsid w:val="002B0E14"/>
    <w:rsid w:val="002B1176"/>
    <w:rsid w:val="002B2689"/>
    <w:rsid w:val="002D7413"/>
    <w:rsid w:val="002F03A4"/>
    <w:rsid w:val="002F0461"/>
    <w:rsid w:val="002F4771"/>
    <w:rsid w:val="00301EE6"/>
    <w:rsid w:val="00310D9D"/>
    <w:rsid w:val="003139DD"/>
    <w:rsid w:val="003222F1"/>
    <w:rsid w:val="0032488D"/>
    <w:rsid w:val="00333C5F"/>
    <w:rsid w:val="00344510"/>
    <w:rsid w:val="00362128"/>
    <w:rsid w:val="003732C3"/>
    <w:rsid w:val="003855EB"/>
    <w:rsid w:val="00391854"/>
    <w:rsid w:val="003A3000"/>
    <w:rsid w:val="003B4763"/>
    <w:rsid w:val="003B6749"/>
    <w:rsid w:val="003F02FC"/>
    <w:rsid w:val="003F1815"/>
    <w:rsid w:val="003F679F"/>
    <w:rsid w:val="00403FD3"/>
    <w:rsid w:val="004220D3"/>
    <w:rsid w:val="00424BA6"/>
    <w:rsid w:val="004409A9"/>
    <w:rsid w:val="004420C6"/>
    <w:rsid w:val="004539D7"/>
    <w:rsid w:val="00467607"/>
    <w:rsid w:val="004707DC"/>
    <w:rsid w:val="0047128D"/>
    <w:rsid w:val="00486436"/>
    <w:rsid w:val="00493EE8"/>
    <w:rsid w:val="004B5748"/>
    <w:rsid w:val="004B5D62"/>
    <w:rsid w:val="004D6E75"/>
    <w:rsid w:val="00501416"/>
    <w:rsid w:val="005071DB"/>
    <w:rsid w:val="0051065E"/>
    <w:rsid w:val="00515FFA"/>
    <w:rsid w:val="00516BB5"/>
    <w:rsid w:val="00530670"/>
    <w:rsid w:val="00546CE7"/>
    <w:rsid w:val="005562FE"/>
    <w:rsid w:val="0056408E"/>
    <w:rsid w:val="00570E0F"/>
    <w:rsid w:val="005727EE"/>
    <w:rsid w:val="00573BD0"/>
    <w:rsid w:val="0057469A"/>
    <w:rsid w:val="00586EE0"/>
    <w:rsid w:val="00587716"/>
    <w:rsid w:val="005A22ED"/>
    <w:rsid w:val="005A7465"/>
    <w:rsid w:val="005B2E06"/>
    <w:rsid w:val="005E0C3E"/>
    <w:rsid w:val="005E1009"/>
    <w:rsid w:val="005E682C"/>
    <w:rsid w:val="005F315C"/>
    <w:rsid w:val="005F62A2"/>
    <w:rsid w:val="005F7757"/>
    <w:rsid w:val="00603A1C"/>
    <w:rsid w:val="00603E84"/>
    <w:rsid w:val="0060760B"/>
    <w:rsid w:val="00610F90"/>
    <w:rsid w:val="006143FF"/>
    <w:rsid w:val="006308D2"/>
    <w:rsid w:val="00634B9A"/>
    <w:rsid w:val="00641D03"/>
    <w:rsid w:val="00655CFB"/>
    <w:rsid w:val="006702CE"/>
    <w:rsid w:val="00684DDF"/>
    <w:rsid w:val="0068610B"/>
    <w:rsid w:val="006A2B7D"/>
    <w:rsid w:val="006B149F"/>
    <w:rsid w:val="006C0063"/>
    <w:rsid w:val="006E44BB"/>
    <w:rsid w:val="006F23C0"/>
    <w:rsid w:val="00732289"/>
    <w:rsid w:val="007469CF"/>
    <w:rsid w:val="00764594"/>
    <w:rsid w:val="00781366"/>
    <w:rsid w:val="00783A9D"/>
    <w:rsid w:val="00787B75"/>
    <w:rsid w:val="007A3862"/>
    <w:rsid w:val="007A7632"/>
    <w:rsid w:val="007B2840"/>
    <w:rsid w:val="007C5648"/>
    <w:rsid w:val="007C5826"/>
    <w:rsid w:val="007D44EB"/>
    <w:rsid w:val="007E6AE5"/>
    <w:rsid w:val="007F7333"/>
    <w:rsid w:val="00823C2B"/>
    <w:rsid w:val="00850697"/>
    <w:rsid w:val="00856BB4"/>
    <w:rsid w:val="008931C1"/>
    <w:rsid w:val="008A03C2"/>
    <w:rsid w:val="008A3D0E"/>
    <w:rsid w:val="008D7794"/>
    <w:rsid w:val="008E3183"/>
    <w:rsid w:val="00900A22"/>
    <w:rsid w:val="00900ECA"/>
    <w:rsid w:val="00932730"/>
    <w:rsid w:val="00951CEF"/>
    <w:rsid w:val="00972D04"/>
    <w:rsid w:val="0097557F"/>
    <w:rsid w:val="009A3FCF"/>
    <w:rsid w:val="009B294F"/>
    <w:rsid w:val="009C1757"/>
    <w:rsid w:val="009C3FDF"/>
    <w:rsid w:val="009C43C5"/>
    <w:rsid w:val="009D11F7"/>
    <w:rsid w:val="009E27E2"/>
    <w:rsid w:val="009F4460"/>
    <w:rsid w:val="009F58ED"/>
    <w:rsid w:val="00A04647"/>
    <w:rsid w:val="00A10F5D"/>
    <w:rsid w:val="00A20AE7"/>
    <w:rsid w:val="00A264F5"/>
    <w:rsid w:val="00A32104"/>
    <w:rsid w:val="00A42B00"/>
    <w:rsid w:val="00A56E35"/>
    <w:rsid w:val="00A73975"/>
    <w:rsid w:val="00A852F3"/>
    <w:rsid w:val="00A85402"/>
    <w:rsid w:val="00A949F4"/>
    <w:rsid w:val="00A94C47"/>
    <w:rsid w:val="00AA4C36"/>
    <w:rsid w:val="00AB10CF"/>
    <w:rsid w:val="00AB698C"/>
    <w:rsid w:val="00AB7409"/>
    <w:rsid w:val="00B16ACA"/>
    <w:rsid w:val="00B25C13"/>
    <w:rsid w:val="00B2779C"/>
    <w:rsid w:val="00B27816"/>
    <w:rsid w:val="00B30AA3"/>
    <w:rsid w:val="00B53499"/>
    <w:rsid w:val="00B628F2"/>
    <w:rsid w:val="00B87F6F"/>
    <w:rsid w:val="00BC2AF7"/>
    <w:rsid w:val="00BD2F0D"/>
    <w:rsid w:val="00C10786"/>
    <w:rsid w:val="00C1408C"/>
    <w:rsid w:val="00C16606"/>
    <w:rsid w:val="00C26171"/>
    <w:rsid w:val="00C44F4F"/>
    <w:rsid w:val="00C45F8C"/>
    <w:rsid w:val="00C47FF7"/>
    <w:rsid w:val="00C562A2"/>
    <w:rsid w:val="00C71678"/>
    <w:rsid w:val="00CA380A"/>
    <w:rsid w:val="00CA58E6"/>
    <w:rsid w:val="00CB4709"/>
    <w:rsid w:val="00CD5B39"/>
    <w:rsid w:val="00CD6773"/>
    <w:rsid w:val="00CE03C5"/>
    <w:rsid w:val="00CE4BE3"/>
    <w:rsid w:val="00CF327C"/>
    <w:rsid w:val="00CF639F"/>
    <w:rsid w:val="00CF7114"/>
    <w:rsid w:val="00D02F72"/>
    <w:rsid w:val="00D35A68"/>
    <w:rsid w:val="00D376D3"/>
    <w:rsid w:val="00DB128A"/>
    <w:rsid w:val="00DB285A"/>
    <w:rsid w:val="00DB656F"/>
    <w:rsid w:val="00DD3956"/>
    <w:rsid w:val="00DE189A"/>
    <w:rsid w:val="00DE6A96"/>
    <w:rsid w:val="00E37C53"/>
    <w:rsid w:val="00E46388"/>
    <w:rsid w:val="00E51D2E"/>
    <w:rsid w:val="00E5748B"/>
    <w:rsid w:val="00E5799B"/>
    <w:rsid w:val="00E735DE"/>
    <w:rsid w:val="00E73BD2"/>
    <w:rsid w:val="00E8280A"/>
    <w:rsid w:val="00E94CBC"/>
    <w:rsid w:val="00EA683E"/>
    <w:rsid w:val="00EC7ABC"/>
    <w:rsid w:val="00ED4A0F"/>
    <w:rsid w:val="00EE08AF"/>
    <w:rsid w:val="00EE6B80"/>
    <w:rsid w:val="00EF13FC"/>
    <w:rsid w:val="00EF1408"/>
    <w:rsid w:val="00F00501"/>
    <w:rsid w:val="00F03B2E"/>
    <w:rsid w:val="00F11EDD"/>
    <w:rsid w:val="00F239F9"/>
    <w:rsid w:val="00F374AC"/>
    <w:rsid w:val="00F44787"/>
    <w:rsid w:val="00F57C1A"/>
    <w:rsid w:val="00F82D29"/>
    <w:rsid w:val="00F84CD7"/>
    <w:rsid w:val="00FA47C6"/>
    <w:rsid w:val="00FA5F08"/>
    <w:rsid w:val="00FA6409"/>
    <w:rsid w:val="00FD06D6"/>
    <w:rsid w:val="00FD3874"/>
    <w:rsid w:val="00FF32EC"/>
    <w:rsid w:val="00FF344A"/>
    <w:rsid w:val="00FF73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BF1437"/>
  <w15:chartTrackingRefBased/>
  <w15:docId w15:val="{1E69ACF6-01DC-4C64-AA6A-676BFDAFEE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1C2C93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03E8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03E8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03E8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03E84"/>
    <w:rPr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570E0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570E0F"/>
    <w:rPr>
      <w:rFonts w:ascii="宋体" w:eastAsia="宋体" w:hAnsi="宋体" w:cs="宋体"/>
      <w:kern w:val="0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1C2C93"/>
    <w:rPr>
      <w:rFonts w:ascii="宋体" w:eastAsia="宋体" w:hAnsi="宋体" w:cs="宋体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3171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67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9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theme" Target="theme/theme1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2090</TotalTime>
  <Pages>35</Pages>
  <Words>834</Words>
  <Characters>4754</Characters>
  <Application>Microsoft Office Word</Application>
  <DocSecurity>0</DocSecurity>
  <Lines>39</Lines>
  <Paragraphs>11</Paragraphs>
  <ScaleCrop>false</ScaleCrop>
  <Company/>
  <LinksUpToDate>false</LinksUpToDate>
  <CharactersWithSpaces>5577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AllenW</dc:creator>
  <cp:keywords/>
  <dc:description/>
  <cp:lastModifiedBy>Allen</cp:lastModifiedBy>
  <cp:revision>257</cp:revision>
  <dcterms:created xsi:type="dcterms:W3CDTF">2020-10-07T07:24:00Z</dcterms:created>
  <dcterms:modified xsi:type="dcterms:W3CDTF">2020-10-14T09:21:00Z</dcterms:modified>
</cp:coreProperties>
</file>